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310"/>
      </w:tblGrid>
      <w:tr w:rsidR="005E3517" w:rsidTr="00770225">
        <w:tc>
          <w:tcPr>
            <w:tcW w:w="522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770225" w:rsidP="005E3517">
            <w:r>
              <w:t xml:space="preserve">Eliza's </w:t>
            </w:r>
            <w:r w:rsidR="005E3517">
              <w:t>contact 1: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 w:rsidRPr="005E3517">
              <w:rPr>
                <w:sz w:val="36"/>
              </w:rPr>
              <w:t>Larisa Stronwell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clerk at the docks</w:t>
            </w:r>
          </w:p>
          <w:p w:rsidR="005E3517" w:rsidRDefault="005E3517" w:rsidP="005E3517">
            <w:r>
              <w:t>short, with brown hair and freckles</w:t>
            </w:r>
          </w:p>
          <w:p w:rsidR="005E3517" w:rsidRDefault="005E3517" w:rsidP="005E3517"/>
        </w:tc>
        <w:tc>
          <w:tcPr>
            <w:tcW w:w="531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770225" w:rsidP="005E3517">
            <w:r>
              <w:t xml:space="preserve">Eliza's </w:t>
            </w:r>
            <w:r w:rsidR="005E3517">
              <w:t>contact 2: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  <w:szCs w:val="36"/>
              </w:rPr>
            </w:pPr>
            <w:r w:rsidRPr="005E3517">
              <w:rPr>
                <w:sz w:val="36"/>
                <w:szCs w:val="36"/>
              </w:rPr>
              <w:t>Almont Enderios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bounty hunter with Gray Gardener contacts</w:t>
            </w:r>
          </w:p>
          <w:p w:rsidR="005E3517" w:rsidRDefault="005E3517" w:rsidP="005E3517">
            <w:r>
              <w:t xml:space="preserve">lives </w:t>
            </w:r>
            <w:r w:rsidR="00CF6195">
              <w:t xml:space="preserve">in a dressmaker's shop </w:t>
            </w:r>
            <w:r>
              <w:t>on Fashion Alley</w:t>
            </w:r>
          </w:p>
          <w:p w:rsidR="005E3517" w:rsidRDefault="005E3517" w:rsidP="005E3517">
            <w:r>
              <w:t xml:space="preserve">tall, late 20s, with </w:t>
            </w:r>
            <w:r w:rsidR="001352A5">
              <w:t>olive complexion and</w:t>
            </w:r>
            <w:r>
              <w:t xml:space="preserve"> black hair</w:t>
            </w:r>
          </w:p>
          <w:p w:rsidR="005E3517" w:rsidRDefault="005E3517" w:rsidP="005E3517"/>
        </w:tc>
      </w:tr>
      <w:tr w:rsidR="005E3517" w:rsidTr="00770225">
        <w:tc>
          <w:tcPr>
            <w:tcW w:w="522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770225" w:rsidP="005E3517">
            <w:r>
              <w:t xml:space="preserve">Eliza's </w:t>
            </w:r>
            <w:r w:rsidR="005E3517">
              <w:t>contact 3: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>
              <w:rPr>
                <w:sz w:val="36"/>
              </w:rPr>
              <w:t>Alois Lofton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lawyer and former venture-captain</w:t>
            </w:r>
          </w:p>
          <w:p w:rsidR="005E3517" w:rsidRDefault="005E3517" w:rsidP="005E3517">
            <w:r>
              <w:t>office above a butcher shop</w:t>
            </w:r>
          </w:p>
          <w:p w:rsidR="005E3517" w:rsidRDefault="005E3517" w:rsidP="005E3517">
            <w:r>
              <w:t xml:space="preserve">mid-50s, </w:t>
            </w:r>
            <w:r w:rsidR="00175781">
              <w:t>white hair</w:t>
            </w:r>
          </w:p>
          <w:p w:rsidR="005E3517" w:rsidRDefault="005E3517" w:rsidP="005E3517"/>
        </w:tc>
        <w:tc>
          <w:tcPr>
            <w:tcW w:w="531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770225" w:rsidP="005E3517">
            <w:r>
              <w:t xml:space="preserve">Eliza's </w:t>
            </w:r>
            <w:r w:rsidR="005E3517">
              <w:t>contact 4: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>
              <w:rPr>
                <w:sz w:val="36"/>
              </w:rPr>
              <w:t>Ottavia Respani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sergeant in the guard</w:t>
            </w:r>
          </w:p>
          <w:p w:rsidR="005E3517" w:rsidRDefault="005E3517" w:rsidP="005E3517">
            <w:bookmarkStart w:id="0" w:name="_GoBack"/>
            <w:bookmarkEnd w:id="0"/>
            <w:r>
              <w:t xml:space="preserve">has lunch </w:t>
            </w:r>
            <w:r w:rsidR="001352A5">
              <w:t>and</w:t>
            </w:r>
            <w:r>
              <w:t xml:space="preserve"> dinner at the Drunken Morlock</w:t>
            </w:r>
          </w:p>
          <w:p w:rsidR="005E3517" w:rsidRDefault="005E3517" w:rsidP="005E3517">
            <w:r>
              <w:t xml:space="preserve">mid-30s, short </w:t>
            </w:r>
            <w:r w:rsidR="001352A5">
              <w:t>and</w:t>
            </w:r>
            <w:r>
              <w:t xml:space="preserve"> muscular; curly hair cut short</w:t>
            </w:r>
          </w:p>
          <w:p w:rsidR="005E3517" w:rsidRDefault="005E3517" w:rsidP="005E3517"/>
        </w:tc>
      </w:tr>
      <w:tr w:rsidR="005E3517" w:rsidTr="00770225">
        <w:tc>
          <w:tcPr>
            <w:tcW w:w="522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abductee 1: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 w:rsidRPr="005E3517">
              <w:rPr>
                <w:sz w:val="36"/>
              </w:rPr>
              <w:t>Victoria Garvensi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senator</w:t>
            </w:r>
            <w:r w:rsidR="00770225">
              <w:t xml:space="preserve"> from Andoran</w:t>
            </w:r>
          </w:p>
        </w:tc>
        <w:tc>
          <w:tcPr>
            <w:tcW w:w="531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abductee 2: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>
              <w:rPr>
                <w:sz w:val="36"/>
              </w:rPr>
              <w:t>Augustyn</w:t>
            </w:r>
            <w:r w:rsidRPr="005E3517">
              <w:rPr>
                <w:sz w:val="36"/>
              </w:rPr>
              <w:t xml:space="preserve"> </w:t>
            </w:r>
            <w:r>
              <w:rPr>
                <w:sz w:val="36"/>
              </w:rPr>
              <w:t>Naran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senator</w:t>
            </w:r>
            <w:r w:rsidR="00770225">
              <w:t xml:space="preserve"> from Andoran</w:t>
            </w:r>
          </w:p>
          <w:p w:rsidR="005E3517" w:rsidRDefault="005E3517" w:rsidP="005E3517"/>
        </w:tc>
      </w:tr>
      <w:tr w:rsidR="005E3517" w:rsidTr="00770225">
        <w:tc>
          <w:tcPr>
            <w:tcW w:w="522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abductee 3: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>
              <w:rPr>
                <w:sz w:val="36"/>
              </w:rPr>
              <w:t>"Korkovin"</w:t>
            </w:r>
          </w:p>
          <w:p w:rsidR="00770225" w:rsidRDefault="00770225" w:rsidP="005E3517"/>
          <w:p w:rsidR="005E3517" w:rsidRDefault="005E3517" w:rsidP="005E3517">
            <w:r>
              <w:t>identity unknown</w:t>
            </w:r>
          </w:p>
          <w:p w:rsidR="005E3517" w:rsidRDefault="005E3517" w:rsidP="005E3517"/>
        </w:tc>
        <w:tc>
          <w:tcPr>
            <w:tcW w:w="531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abductee 3: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>
              <w:rPr>
                <w:sz w:val="36"/>
              </w:rPr>
              <w:t>Morvius Korkovin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770225" w:rsidP="005E3517">
            <w:r>
              <w:t xml:space="preserve">famous and wealthy </w:t>
            </w:r>
            <w:r w:rsidR="005E3517">
              <w:t xml:space="preserve">banker </w:t>
            </w:r>
            <w:r>
              <w:t>from Andoran</w:t>
            </w:r>
          </w:p>
          <w:p w:rsidR="005E3517" w:rsidRDefault="005E3517" w:rsidP="005E3517">
            <w:r>
              <w:t xml:space="preserve">known for </w:t>
            </w:r>
            <w:r w:rsidR="00770225">
              <w:t>his decadent</w:t>
            </w:r>
            <w:r>
              <w:t xml:space="preserve"> parties and heavy drinking</w:t>
            </w:r>
          </w:p>
          <w:p w:rsidR="005E3517" w:rsidRDefault="005E3517" w:rsidP="005E3517"/>
        </w:tc>
      </w:tr>
      <w:tr w:rsidR="005E3517" w:rsidTr="00770225">
        <w:tc>
          <w:tcPr>
            <w:tcW w:w="522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unmasked Gray Gardener: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>
              <w:rPr>
                <w:sz w:val="36"/>
              </w:rPr>
              <w:t>Estienne Jacquert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blond man with scar on face, rose-gold earring</w:t>
            </w:r>
          </w:p>
          <w:p w:rsidR="001352A5" w:rsidRDefault="001352A5" w:rsidP="005E3517">
            <w:r>
              <w:t>wanted for treason in Galt, but fled to Andoran</w:t>
            </w:r>
          </w:p>
          <w:p w:rsidR="005E3517" w:rsidRDefault="005E3517" w:rsidP="005E3517"/>
        </w:tc>
        <w:tc>
          <w:tcPr>
            <w:tcW w:w="531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5E3517" w:rsidP="005E3517">
            <w:r>
              <w:t>abductee 4: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Pr="005E3517" w:rsidRDefault="005E3517" w:rsidP="005E3517">
            <w:pPr>
              <w:rPr>
                <w:sz w:val="36"/>
              </w:rPr>
            </w:pPr>
            <w:r w:rsidRPr="005E3517">
              <w:rPr>
                <w:sz w:val="36"/>
              </w:rPr>
              <w:t>Sabrine Tularis</w:t>
            </w:r>
          </w:p>
          <w:p w:rsidR="005E3517" w:rsidRPr="001352A5" w:rsidRDefault="005E3517" w:rsidP="005E3517">
            <w:pPr>
              <w:rPr>
                <w:sz w:val="16"/>
              </w:rPr>
            </w:pPr>
          </w:p>
          <w:p w:rsidR="005E3517" w:rsidRDefault="00770225" w:rsidP="005E3517">
            <w:r>
              <w:t xml:space="preserve">Chief Supervisor in </w:t>
            </w:r>
            <w:r w:rsidR="005E3517">
              <w:t>Andoran</w:t>
            </w:r>
            <w:r>
              <w:t>'s</w:t>
            </w:r>
            <w:r w:rsidR="005E3517">
              <w:t xml:space="preserve"> Lumber Consortium</w:t>
            </w:r>
          </w:p>
        </w:tc>
      </w:tr>
      <w:tr w:rsidR="005E3517" w:rsidTr="00770225">
        <w:tc>
          <w:tcPr>
            <w:tcW w:w="5220" w:type="dxa"/>
          </w:tcPr>
          <w:p w:rsidR="005E3517" w:rsidRPr="001352A5" w:rsidRDefault="005E3517" w:rsidP="005E3517">
            <w:pPr>
              <w:rPr>
                <w:sz w:val="16"/>
              </w:rPr>
            </w:pPr>
          </w:p>
          <w:p w:rsidR="001352A5" w:rsidRDefault="001352A5" w:rsidP="005E3517">
            <w:r>
              <w:t>supplies from Eliza:</w:t>
            </w:r>
          </w:p>
          <w:p w:rsidR="001352A5" w:rsidRPr="00770225" w:rsidRDefault="001352A5" w:rsidP="005E3517">
            <w:pPr>
              <w:rPr>
                <w:sz w:val="16"/>
              </w:rPr>
            </w:pPr>
          </w:p>
          <w:p w:rsidR="001352A5" w:rsidRDefault="001352A5" w:rsidP="005E3517">
            <w:r>
              <w:t xml:space="preserve">2 </w:t>
            </w:r>
            <w:r w:rsidRPr="00770225">
              <w:rPr>
                <w:i/>
              </w:rPr>
              <w:t>potions of invisibility</w:t>
            </w:r>
          </w:p>
          <w:p w:rsidR="001352A5" w:rsidRDefault="001352A5" w:rsidP="005E3517">
            <w:r>
              <w:t xml:space="preserve">1 </w:t>
            </w:r>
            <w:r w:rsidRPr="00770225">
              <w:rPr>
                <w:i/>
              </w:rPr>
              <w:t>elixir of truth</w:t>
            </w:r>
          </w:p>
          <w:p w:rsidR="001352A5" w:rsidRDefault="001352A5" w:rsidP="005E3517">
            <w:r>
              <w:t xml:space="preserve">3 </w:t>
            </w:r>
            <w:r w:rsidR="00770225">
              <w:t>doses of oil of taggit poison</w:t>
            </w:r>
          </w:p>
          <w:p w:rsidR="00770225" w:rsidRDefault="00770225" w:rsidP="005E3517">
            <w:r>
              <w:t xml:space="preserve">1 </w:t>
            </w:r>
            <w:r w:rsidRPr="00770225">
              <w:rPr>
                <w:i/>
              </w:rPr>
              <w:t>metamagic rod</w:t>
            </w:r>
            <w:r>
              <w:t>:</w:t>
            </w:r>
          </w:p>
          <w:p w:rsidR="001352A5" w:rsidRDefault="00770225" w:rsidP="005E3517">
            <w:r>
              <w:t xml:space="preserve">    </w:t>
            </w:r>
            <w:r w:rsidR="001352A5" w:rsidRPr="00770225">
              <w:rPr>
                <w:i/>
              </w:rPr>
              <w:t>lesser silent</w:t>
            </w:r>
            <w:r w:rsidR="001352A5">
              <w:t xml:space="preserve"> (Subtier 3-4)</w:t>
            </w:r>
          </w:p>
          <w:p w:rsidR="001352A5" w:rsidRDefault="001352A5" w:rsidP="005E3517">
            <w:r>
              <w:t xml:space="preserve">   </w:t>
            </w:r>
            <w:r w:rsidR="00770225">
              <w:t xml:space="preserve"> </w:t>
            </w:r>
            <w:r w:rsidRPr="00770225">
              <w:rPr>
                <w:i/>
              </w:rPr>
              <w:t>silent</w:t>
            </w:r>
            <w:r>
              <w:t xml:space="preserve"> (Subtier 6-7)</w:t>
            </w:r>
          </w:p>
          <w:p w:rsidR="005E3517" w:rsidRDefault="005E3517" w:rsidP="005E3517"/>
        </w:tc>
        <w:tc>
          <w:tcPr>
            <w:tcW w:w="5310" w:type="dxa"/>
          </w:tcPr>
          <w:p w:rsidR="001352A5" w:rsidRPr="001352A5" w:rsidRDefault="001352A5" w:rsidP="001352A5">
            <w:pPr>
              <w:rPr>
                <w:b/>
                <w:sz w:val="14"/>
              </w:rPr>
            </w:pPr>
          </w:p>
          <w:p w:rsidR="001352A5" w:rsidRPr="001352A5" w:rsidRDefault="001352A5" w:rsidP="001352A5">
            <w:pPr>
              <w:rPr>
                <w:b/>
                <w:sz w:val="20"/>
              </w:rPr>
            </w:pPr>
            <w:r w:rsidRPr="001352A5">
              <w:rPr>
                <w:b/>
                <w:sz w:val="20"/>
              </w:rPr>
              <w:t>Skill check DCs</w:t>
            </w:r>
            <w:r>
              <w:rPr>
                <w:b/>
                <w:sz w:val="20"/>
              </w:rPr>
              <w:t xml:space="preserve"> (for GM only)</w:t>
            </w:r>
            <w:r w:rsidRPr="001352A5">
              <w:rPr>
                <w:b/>
                <w:sz w:val="20"/>
              </w:rPr>
              <w:t>:</w:t>
            </w:r>
          </w:p>
          <w:p w:rsidR="001352A5" w:rsidRPr="001352A5" w:rsidRDefault="001352A5" w:rsidP="001352A5">
            <w:pPr>
              <w:rPr>
                <w:sz w:val="20"/>
              </w:rPr>
            </w:pPr>
          </w:p>
          <w:p w:rsidR="001352A5" w:rsidRPr="001352A5" w:rsidRDefault="001352A5" w:rsidP="001352A5">
            <w:pPr>
              <w:rPr>
                <w:i/>
                <w:sz w:val="20"/>
                <w:u w:val="single"/>
              </w:rPr>
            </w:pPr>
            <w:r>
              <w:rPr>
                <w:i/>
                <w:sz w:val="20"/>
                <w:u w:val="single"/>
              </w:rPr>
              <w:t>Subtier</w:t>
            </w:r>
            <w:r>
              <w:rPr>
                <w:i/>
                <w:sz w:val="20"/>
                <w:u w:val="single"/>
              </w:rPr>
              <w:tab/>
            </w:r>
            <w:r w:rsidRPr="001352A5">
              <w:rPr>
                <w:i/>
                <w:sz w:val="20"/>
                <w:u w:val="single"/>
              </w:rPr>
              <w:t>Easy</w:t>
            </w:r>
            <w:r w:rsidRPr="001352A5">
              <w:rPr>
                <w:i/>
                <w:sz w:val="20"/>
                <w:u w:val="single"/>
              </w:rPr>
              <w:tab/>
              <w:t>Medium</w:t>
            </w:r>
            <w:r w:rsidRPr="001352A5">
              <w:rPr>
                <w:i/>
                <w:sz w:val="20"/>
                <w:u w:val="single"/>
              </w:rPr>
              <w:tab/>
              <w:t>Hard</w:t>
            </w:r>
          </w:p>
          <w:p w:rsidR="001352A5" w:rsidRPr="001352A5" w:rsidRDefault="001352A5" w:rsidP="001352A5">
            <w:pPr>
              <w:rPr>
                <w:sz w:val="10"/>
              </w:rPr>
            </w:pPr>
          </w:p>
          <w:p w:rsidR="001352A5" w:rsidRPr="001352A5" w:rsidRDefault="001352A5" w:rsidP="001352A5">
            <w:pPr>
              <w:rPr>
                <w:sz w:val="20"/>
              </w:rPr>
            </w:pPr>
            <w:r w:rsidRPr="001352A5">
              <w:rPr>
                <w:sz w:val="20"/>
              </w:rPr>
              <w:t>3-4 (4 PCs)</w:t>
            </w:r>
            <w:r w:rsidRPr="001352A5">
              <w:rPr>
                <w:sz w:val="20"/>
              </w:rPr>
              <w:tab/>
              <w:t>13</w:t>
            </w:r>
            <w:r w:rsidRPr="001352A5">
              <w:rPr>
                <w:sz w:val="20"/>
              </w:rPr>
              <w:tab/>
              <w:t>16</w:t>
            </w:r>
            <w:r w:rsidRPr="001352A5">
              <w:rPr>
                <w:sz w:val="20"/>
              </w:rPr>
              <w:tab/>
              <w:t>19</w:t>
            </w:r>
          </w:p>
          <w:p w:rsidR="001352A5" w:rsidRPr="001352A5" w:rsidRDefault="001352A5" w:rsidP="001352A5">
            <w:pPr>
              <w:rPr>
                <w:sz w:val="20"/>
              </w:rPr>
            </w:pPr>
            <w:r w:rsidRPr="001352A5">
              <w:rPr>
                <w:sz w:val="20"/>
              </w:rPr>
              <w:t>3-4</w:t>
            </w:r>
            <w:r w:rsidRPr="001352A5">
              <w:rPr>
                <w:sz w:val="20"/>
              </w:rPr>
              <w:tab/>
              <w:t>14</w:t>
            </w:r>
            <w:r w:rsidRPr="001352A5">
              <w:rPr>
                <w:sz w:val="20"/>
              </w:rPr>
              <w:tab/>
              <w:t>17</w:t>
            </w:r>
            <w:r w:rsidRPr="001352A5">
              <w:rPr>
                <w:sz w:val="20"/>
              </w:rPr>
              <w:tab/>
              <w:t>20</w:t>
            </w:r>
          </w:p>
          <w:p w:rsidR="001352A5" w:rsidRPr="001352A5" w:rsidRDefault="001352A5" w:rsidP="001352A5">
            <w:pPr>
              <w:rPr>
                <w:sz w:val="10"/>
              </w:rPr>
            </w:pPr>
          </w:p>
          <w:p w:rsidR="001352A5" w:rsidRPr="001352A5" w:rsidRDefault="001352A5" w:rsidP="001352A5">
            <w:pPr>
              <w:rPr>
                <w:sz w:val="20"/>
              </w:rPr>
            </w:pPr>
            <w:r w:rsidRPr="001352A5">
              <w:rPr>
                <w:sz w:val="20"/>
              </w:rPr>
              <w:t>6-7 (4 PCs)</w:t>
            </w:r>
            <w:r w:rsidRPr="001352A5">
              <w:rPr>
                <w:sz w:val="20"/>
              </w:rPr>
              <w:tab/>
              <w:t>16</w:t>
            </w:r>
            <w:r w:rsidRPr="001352A5">
              <w:rPr>
                <w:sz w:val="20"/>
              </w:rPr>
              <w:tab/>
              <w:t>20</w:t>
            </w:r>
            <w:r w:rsidRPr="001352A5">
              <w:rPr>
                <w:sz w:val="20"/>
              </w:rPr>
              <w:tab/>
              <w:t>23</w:t>
            </w:r>
          </w:p>
          <w:p w:rsidR="001352A5" w:rsidRPr="001352A5" w:rsidRDefault="001352A5" w:rsidP="001352A5">
            <w:pPr>
              <w:rPr>
                <w:sz w:val="20"/>
              </w:rPr>
            </w:pPr>
            <w:r w:rsidRPr="001352A5">
              <w:rPr>
                <w:sz w:val="20"/>
              </w:rPr>
              <w:t>6-7</w:t>
            </w:r>
            <w:r w:rsidRPr="001352A5">
              <w:rPr>
                <w:sz w:val="20"/>
              </w:rPr>
              <w:tab/>
              <w:t>18</w:t>
            </w:r>
            <w:r w:rsidRPr="001352A5">
              <w:rPr>
                <w:sz w:val="20"/>
              </w:rPr>
              <w:tab/>
              <w:t>22</w:t>
            </w:r>
            <w:r w:rsidRPr="001352A5">
              <w:rPr>
                <w:sz w:val="20"/>
              </w:rPr>
              <w:tab/>
              <w:t>26</w:t>
            </w:r>
          </w:p>
          <w:p w:rsidR="005E3517" w:rsidRDefault="005E3517" w:rsidP="005E3517"/>
        </w:tc>
      </w:tr>
    </w:tbl>
    <w:p w:rsidR="003E0200" w:rsidRDefault="003E0200" w:rsidP="001352A5"/>
    <w:sectPr w:rsidR="003E0200" w:rsidSect="001352A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B7" w:rsidRDefault="008635B7" w:rsidP="001352A5">
      <w:pPr>
        <w:spacing w:after="0" w:line="240" w:lineRule="auto"/>
      </w:pPr>
      <w:r>
        <w:separator/>
      </w:r>
    </w:p>
  </w:endnote>
  <w:endnote w:type="continuationSeparator" w:id="0">
    <w:p w:rsidR="008635B7" w:rsidRDefault="008635B7" w:rsidP="0013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B7" w:rsidRDefault="008635B7" w:rsidP="001352A5">
      <w:pPr>
        <w:spacing w:after="0" w:line="240" w:lineRule="auto"/>
      </w:pPr>
      <w:r>
        <w:separator/>
      </w:r>
    </w:p>
  </w:footnote>
  <w:footnote w:type="continuationSeparator" w:id="0">
    <w:p w:rsidR="008635B7" w:rsidRDefault="008635B7" w:rsidP="0013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2A5" w:rsidRDefault="001352A5">
    <w:pPr>
      <w:pStyle w:val="Header"/>
    </w:pPr>
    <w:r>
      <w:t xml:space="preserve">PFS #9-02 A Case of Missing Persons - names and other </w:t>
    </w:r>
    <w:r w:rsidR="00770225">
      <w:t>references</w:t>
    </w:r>
  </w:p>
  <w:p w:rsidR="001352A5" w:rsidRDefault="001352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C732B"/>
    <w:multiLevelType w:val="hybridMultilevel"/>
    <w:tmpl w:val="2F5C22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3A"/>
    <w:rsid w:val="00042831"/>
    <w:rsid w:val="000B3B8B"/>
    <w:rsid w:val="001352A5"/>
    <w:rsid w:val="00175781"/>
    <w:rsid w:val="001815AB"/>
    <w:rsid w:val="00340B3A"/>
    <w:rsid w:val="003E0200"/>
    <w:rsid w:val="005E3517"/>
    <w:rsid w:val="0061313E"/>
    <w:rsid w:val="00770225"/>
    <w:rsid w:val="007F330E"/>
    <w:rsid w:val="008635B7"/>
    <w:rsid w:val="009531F6"/>
    <w:rsid w:val="009742E7"/>
    <w:rsid w:val="009E5675"/>
    <w:rsid w:val="00CC7889"/>
    <w:rsid w:val="00C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A1830C-4F3A-4518-8247-3005B043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B3A"/>
    <w:pPr>
      <w:ind w:left="720"/>
      <w:contextualSpacing/>
    </w:pPr>
  </w:style>
  <w:style w:type="table" w:styleId="TableGrid">
    <w:name w:val="Table Grid"/>
    <w:basedOn w:val="TableNormal"/>
    <w:uiPriority w:val="39"/>
    <w:rsid w:val="005E3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2A5"/>
  </w:style>
  <w:style w:type="paragraph" w:styleId="Footer">
    <w:name w:val="footer"/>
    <w:basedOn w:val="Normal"/>
    <w:link w:val="FooterChar"/>
    <w:uiPriority w:val="99"/>
    <w:unhideWhenUsed/>
    <w:rsid w:val="0013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Redlich</dc:creator>
  <cp:keywords/>
  <dc:description/>
  <cp:lastModifiedBy>Derek Schubert</cp:lastModifiedBy>
  <cp:revision>7</cp:revision>
  <dcterms:created xsi:type="dcterms:W3CDTF">2017-07-26T19:14:00Z</dcterms:created>
  <dcterms:modified xsi:type="dcterms:W3CDTF">2017-08-25T16:54:00Z</dcterms:modified>
</cp:coreProperties>
</file>