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53537E" w:rsidTr="0053537E">
        <w:trPr>
          <w:trHeight w:val="5040"/>
        </w:trPr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7A5869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997061" w:rsidRPr="00997061" w:rsidRDefault="00997061" w:rsidP="00997061">
            <w:pPr>
              <w:jc w:val="center"/>
              <w:rPr>
                <w:i/>
              </w:rPr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7A5869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53537E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53537E" w:rsidTr="0053537E">
        <w:trPr>
          <w:trHeight w:val="5040"/>
        </w:trPr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C73181" w:rsidRPr="00C73181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0A47C0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proofErr w:type="spellStart"/>
            <w:r w:rsidRPr="000A47C0"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Underwater Light Crossbow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 xml:space="preserve">This ranged simple weapon deals 1d8 P damage with a critical of 19-20. It weighs 4 </w:t>
            </w:r>
            <w:proofErr w:type="spellStart"/>
            <w:r>
              <w:t>lbs</w:t>
            </w:r>
            <w:proofErr w:type="spellEnd"/>
            <w:r>
              <w:t xml:space="preserve"> and a range increment of 80 ft. This comes with 40 bolts.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An underwater light crossbow functions like its normal counterpart above water, and can be used underwater. When fired underwater, the crossbow has a range increment of 20 ft. Anyone proficient with a normal light crossbow can use an underwater light crossbow.</w:t>
            </w:r>
          </w:p>
          <w:p w:rsidR="000A47C0" w:rsidRPr="000A47C0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53537E" w:rsidTr="0053537E">
        <w:trPr>
          <w:trHeight w:val="5040"/>
        </w:trPr>
        <w:tc>
          <w:tcPr>
            <w:tcW w:w="3600" w:type="dxa"/>
          </w:tcPr>
          <w:p w:rsidR="00C73181" w:rsidRPr="000A47C0" w:rsidRDefault="00997061" w:rsidP="00C7318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Potion of Water Breathing</w:t>
            </w:r>
          </w:p>
          <w:p w:rsidR="000A47C0" w:rsidRDefault="000A47C0" w:rsidP="00C73181">
            <w:pPr>
              <w:jc w:val="center"/>
            </w:pPr>
          </w:p>
          <w:p w:rsidR="000A47C0" w:rsidRDefault="00997061" w:rsidP="00C73181">
            <w:pPr>
              <w:jc w:val="center"/>
            </w:pPr>
            <w:r>
              <w:t>CL 5</w:t>
            </w: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Default="00997061" w:rsidP="00C73181">
            <w:pPr>
              <w:jc w:val="center"/>
            </w:pPr>
          </w:p>
          <w:p w:rsidR="00997061" w:rsidRPr="00997061" w:rsidRDefault="00997061" w:rsidP="00C73181">
            <w:pPr>
              <w:jc w:val="center"/>
              <w:rPr>
                <w:i/>
              </w:rPr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Potion of Water Breathing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CL 5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0A47C0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Potion of Water Breathing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CL 5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53537E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Potion of Water Breathing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CL 5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0A47C0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Potion of Water Breathing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CL 5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0A47C0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Potion of Water Breathing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CL 5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>
              <w:t>Gain the ability to breathe water for 10 hours.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7A5869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0A47C0" w:rsidRPr="000A47C0" w:rsidRDefault="00997061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0A47C0" w:rsidRDefault="000A47C0" w:rsidP="000A47C0">
            <w:pPr>
              <w:jc w:val="center"/>
            </w:pPr>
          </w:p>
          <w:p w:rsidR="007A5869" w:rsidRDefault="00997061" w:rsidP="000A47C0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Default="00997061" w:rsidP="000A47C0">
            <w:pPr>
              <w:jc w:val="center"/>
            </w:pPr>
          </w:p>
          <w:p w:rsidR="00997061" w:rsidRPr="00997061" w:rsidRDefault="00997061" w:rsidP="000A47C0">
            <w:pPr>
              <w:jc w:val="center"/>
              <w:rPr>
                <w:i/>
              </w:rPr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7A5869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997061" w:rsidRPr="000A47C0" w:rsidRDefault="00997061" w:rsidP="0099706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997061" w:rsidRDefault="00997061" w:rsidP="00997061">
            <w:pPr>
              <w:jc w:val="center"/>
            </w:pPr>
          </w:p>
          <w:p w:rsidR="007A5869" w:rsidRDefault="00997061" w:rsidP="00997061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7A5869" w:rsidRDefault="008976EE" w:rsidP="008976EE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7A5869" w:rsidRDefault="008976EE" w:rsidP="008976EE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Antitoxin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 w:rsidRPr="00997061">
              <w:t> If you drink a vial of antitoxin, you gain a +5 alchemical bonus on Fortitude saving throws against poison for 1 hour.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7A5869" w:rsidRDefault="008976EE" w:rsidP="008976EE">
            <w:pPr>
              <w:jc w:val="center"/>
            </w:pPr>
            <w:r w:rsidRPr="00997061">
              <w:rPr>
                <w:i/>
              </w:rPr>
              <w:t>(The Azure Armory)</w:t>
            </w:r>
          </w:p>
        </w:tc>
      </w:tr>
      <w:tr w:rsidR="008976EE" w:rsidTr="0053537E">
        <w:trPr>
          <w:trHeight w:val="5040"/>
        </w:trPr>
        <w:tc>
          <w:tcPr>
            <w:tcW w:w="3600" w:type="dxa"/>
          </w:tcPr>
          <w:p w:rsidR="008976EE" w:rsidRPr="007A5869" w:rsidRDefault="008976EE" w:rsidP="008976EE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lastRenderedPageBreak/>
              <w:t>Potion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This potion bottle contains a clear liquid and glows slightly.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DC 18 to identify.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Pr="008976EE" w:rsidRDefault="008976EE" w:rsidP="008976EE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8976EE" w:rsidRPr="007A5869" w:rsidRDefault="008976EE" w:rsidP="008976EE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8976EE" w:rsidRDefault="008976EE" w:rsidP="008976EE">
            <w:pPr>
              <w:jc w:val="center"/>
            </w:pPr>
            <w:r>
              <w:t>CL 3, faint conjuration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Breastplate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 xml:space="preserve">This medium armor gives a +6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DC 18 to identify.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Pr="008976EE" w:rsidRDefault="008976EE" w:rsidP="008976EE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</w:tr>
      <w:tr w:rsidR="008976EE" w:rsidTr="0053537E">
        <w:trPr>
          <w:trHeight w:val="5040"/>
        </w:trPr>
        <w:tc>
          <w:tcPr>
            <w:tcW w:w="3600" w:type="dxa"/>
          </w:tcPr>
          <w:p w:rsidR="008976EE" w:rsidRDefault="008976EE" w:rsidP="008976EE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Breastplate</w:t>
            </w:r>
          </w:p>
          <w:p w:rsidR="008976EE" w:rsidRDefault="008976EE" w:rsidP="008976EE">
            <w:pPr>
              <w:jc w:val="center"/>
            </w:pPr>
            <w:r>
              <w:t>CL 3, faint abjuration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 xml:space="preserve">This medium armor gives a +7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</w:tc>
        <w:tc>
          <w:tcPr>
            <w:tcW w:w="3600" w:type="dxa"/>
          </w:tcPr>
          <w:p w:rsidR="008976EE" w:rsidRDefault="008976EE" w:rsidP="008976E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This plain brown cloak has flecks of steel sown into its linings.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DC 20 to identify.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Pr="008976EE" w:rsidRDefault="008976EE" w:rsidP="008976EE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8976EE" w:rsidRDefault="008976EE" w:rsidP="008976EE">
            <w:pPr>
              <w:jc w:val="center"/>
            </w:pPr>
            <w:r>
              <w:t>CL 5, faint abjuration</w:t>
            </w:r>
          </w:p>
          <w:p w:rsidR="008976EE" w:rsidRDefault="008976EE" w:rsidP="008976EE">
            <w:pPr>
              <w:jc w:val="center"/>
            </w:pPr>
            <w:r>
              <w:t>Slot: Shoulders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 xml:space="preserve">The wearer of this cloak gains a +1 resistance bonus to all saves. 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0A47C0" w:rsidRPr="000A47C0" w:rsidRDefault="008976EE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Amulet</w:t>
            </w:r>
          </w:p>
          <w:p w:rsidR="007A5869" w:rsidRDefault="008976EE" w:rsidP="008976EE">
            <w:pPr>
              <w:jc w:val="center"/>
            </w:pPr>
            <w:r>
              <w:t xml:space="preserve"> </w:t>
            </w:r>
          </w:p>
          <w:p w:rsidR="008976EE" w:rsidRDefault="008976EE" w:rsidP="008976EE">
            <w:pPr>
              <w:jc w:val="center"/>
            </w:pPr>
            <w:r>
              <w:t>This blue gem in the center of this amulet radiates cold, causing a rippling effect in the temperature of the water around it.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  <w:r>
              <w:t>DC 20 to identify.</w:t>
            </w: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Default="008976EE" w:rsidP="008976EE">
            <w:pPr>
              <w:jc w:val="center"/>
            </w:pPr>
          </w:p>
          <w:p w:rsidR="008976EE" w:rsidRPr="008976EE" w:rsidRDefault="008976EE" w:rsidP="008976EE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8976EE" w:rsidRPr="000A47C0" w:rsidRDefault="008976EE" w:rsidP="008976E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Frost Amulet of Mighty Fists</w:t>
            </w:r>
          </w:p>
          <w:p w:rsidR="008976EE" w:rsidRDefault="008976EE" w:rsidP="008976EE">
            <w:pPr>
              <w:jc w:val="center"/>
            </w:pPr>
            <w:r>
              <w:t>CL 5, faint evocation</w:t>
            </w:r>
          </w:p>
          <w:p w:rsidR="008976EE" w:rsidRDefault="008976EE" w:rsidP="008976EE">
            <w:pPr>
              <w:jc w:val="center"/>
            </w:pPr>
            <w:r>
              <w:t>Slot: Neck</w:t>
            </w:r>
          </w:p>
          <w:p w:rsidR="008976EE" w:rsidRDefault="008976EE" w:rsidP="008976EE">
            <w:pPr>
              <w:jc w:val="center"/>
            </w:pPr>
          </w:p>
          <w:p w:rsidR="007A5869" w:rsidRPr="008976EE" w:rsidRDefault="008976EE" w:rsidP="008976EE">
            <w:pPr>
              <w:jc w:val="center"/>
            </w:pPr>
            <w:r>
              <w:t xml:space="preserve">The wearer of this amulet gains the </w:t>
            </w:r>
            <w:r>
              <w:rPr>
                <w:i/>
              </w:rPr>
              <w:t>frost</w:t>
            </w:r>
            <w:r>
              <w:t xml:space="preserve"> weapon ability to all their natural attacks and unarmed strikes. This adds +1d6 cold damage on a successful hit. This doesn’t multiply on a critical hit.</w:t>
            </w:r>
          </w:p>
        </w:tc>
        <w:tc>
          <w:tcPr>
            <w:tcW w:w="3600" w:type="dxa"/>
          </w:tcPr>
          <w:p w:rsidR="007A5869" w:rsidRPr="000A47C0" w:rsidRDefault="00725FFB" w:rsidP="007A586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0A47C0" w:rsidRDefault="000A47C0" w:rsidP="007A5869">
            <w:pPr>
              <w:jc w:val="center"/>
            </w:pPr>
          </w:p>
          <w:p w:rsidR="000A47C0" w:rsidRDefault="00725FFB" w:rsidP="007A5869">
            <w:pPr>
              <w:jc w:val="center"/>
            </w:pPr>
            <w:r>
              <w:t>These three crossbow bolts are have three green bands circling their shaft.</w:t>
            </w:r>
          </w:p>
          <w:p w:rsidR="000A47C0" w:rsidRDefault="000A47C0" w:rsidP="007A5869">
            <w:pPr>
              <w:jc w:val="center"/>
            </w:pPr>
          </w:p>
          <w:p w:rsidR="000A47C0" w:rsidRDefault="00725FFB" w:rsidP="007A5869">
            <w:pPr>
              <w:jc w:val="center"/>
            </w:pPr>
            <w:r>
              <w:t>DC 23</w:t>
            </w:r>
            <w:r w:rsidR="000A47C0">
              <w:t xml:space="preserve"> to identify.</w:t>
            </w: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Default="00725FFB" w:rsidP="007A5869">
            <w:pPr>
              <w:jc w:val="center"/>
            </w:pPr>
          </w:p>
          <w:p w:rsidR="00725FFB" w:rsidRPr="00725FFB" w:rsidRDefault="00725FFB" w:rsidP="007A5869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+1 Elf-Bane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A5869" w:rsidRDefault="00725FFB" w:rsidP="00725FFB">
            <w:pPr>
              <w:jc w:val="center"/>
            </w:pPr>
            <w:r>
              <w:t>The enhancement bonus of these bolts is increased by 2 when used against an elf. In addition, this bolt deals 2d6 extra damage against elves.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five dark brown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A5869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Human-Bane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A5869" w:rsidRDefault="00725FFB" w:rsidP="00725FFB">
            <w:pPr>
              <w:jc w:val="center"/>
            </w:pPr>
            <w:r>
              <w:t>The enhancement bonus of these bolts is increased by 2 when used against a human. In addition, this bolt deals 2d6 extra damage against humans.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seven blue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Merfolk-Bane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 merfolk. In addition, this bolt deals 2d6 extra damage against merfolk.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This potion bottle contains a clear liquid and glows slightly.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18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Scout</w:t>
            </w:r>
            <w:r w:rsidRPr="008976EE">
              <w:rPr>
                <w:i/>
              </w:rPr>
              <w:t>)</w:t>
            </w:r>
          </w:p>
        </w:tc>
      </w:tr>
      <w:tr w:rsidR="007A5869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725FFB" w:rsidRDefault="00725FFB" w:rsidP="00725FFB">
            <w:pPr>
              <w:jc w:val="center"/>
            </w:pPr>
            <w:r>
              <w:t>CL 3, faint conjuration</w:t>
            </w:r>
          </w:p>
          <w:p w:rsidR="00725FFB" w:rsidRDefault="00725FFB" w:rsidP="00725FFB">
            <w:pPr>
              <w:jc w:val="center"/>
            </w:pPr>
          </w:p>
          <w:p w:rsidR="007A5869" w:rsidRDefault="00725FFB" w:rsidP="00725FFB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0A47C0" w:rsidRPr="000A47C0" w:rsidRDefault="00725FFB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</w:t>
            </w:r>
          </w:p>
          <w:p w:rsidR="000A47C0" w:rsidRDefault="000A47C0" w:rsidP="000A47C0">
            <w:pPr>
              <w:jc w:val="center"/>
            </w:pPr>
          </w:p>
          <w:p w:rsidR="007A5869" w:rsidRDefault="00725FFB" w:rsidP="00725FFB">
            <w:pPr>
              <w:jc w:val="center"/>
            </w:pPr>
            <w:r>
              <w:t xml:space="preserve">This small feather feels much heavier than it actually is. 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27 to identify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Pr="00725FFB" w:rsidRDefault="00725FFB" w:rsidP="00725FFB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 Token (anchor)</w:t>
            </w:r>
          </w:p>
          <w:p w:rsidR="00725FFB" w:rsidRDefault="00725FFB" w:rsidP="00725FFB">
            <w:pPr>
              <w:jc w:val="center"/>
            </w:pPr>
            <w:r>
              <w:t>CL 12, strong conjuration</w:t>
            </w:r>
          </w:p>
          <w:p w:rsidR="00725FFB" w:rsidRDefault="00725FFB" w:rsidP="00725FFB">
            <w:pPr>
              <w:jc w:val="center"/>
            </w:pPr>
          </w:p>
          <w:p w:rsidR="007A5869" w:rsidRDefault="00725FFB" w:rsidP="00725FFB">
            <w:pPr>
              <w:jc w:val="center"/>
            </w:pPr>
            <w:r>
              <w:t>You can break this item to create an anchor that moors a craft in water so as to render it immobile for up to one day.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three green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Elf-Bane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an elf. In addition, this bolt deals 2d6 extra damage against elves.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five dark brown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Human-Bane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 human. In addition, this bolt deals 2d6 extra damage against humans.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seven blue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Merfolk-Bane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 merfolk. In addition, this bolt deals 2d6 extra damage against merfolk.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This potion bottle contains a clear liquid and glows slightly.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18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Scout</w:t>
            </w:r>
            <w:r w:rsidRPr="008976EE">
              <w:rPr>
                <w:i/>
              </w:rPr>
              <w:t>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725FFB" w:rsidRDefault="00725FFB" w:rsidP="00725FFB">
            <w:pPr>
              <w:jc w:val="center"/>
            </w:pPr>
            <w:r>
              <w:t>CL 3, faint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 xml:space="preserve">This small feather feels much heavier than it actually is. 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27 to identify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Pr="00725FFB" w:rsidRDefault="00725FFB" w:rsidP="00725FFB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Feather Token (anchor)</w:t>
            </w:r>
          </w:p>
          <w:p w:rsidR="00725FFB" w:rsidRDefault="00725FFB" w:rsidP="00725FFB">
            <w:pPr>
              <w:jc w:val="center"/>
            </w:pPr>
            <w:r>
              <w:t>CL 12, strong conjuration</w:t>
            </w:r>
          </w:p>
          <w:p w:rsidR="00725FFB" w:rsidRDefault="00725FFB" w:rsidP="00725FFB">
            <w:pPr>
              <w:jc w:val="center"/>
            </w:pPr>
          </w:p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t>You can break this item to create an anchor that moors a craft in water so as to render it immobile for up to one day.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three green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Elf-Bane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an elf. In addition, this bolt deals 2d6 extra damage against elves.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five dark brown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Pr="000A47C0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Human-Bane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 human. In addition, this bolt deals 2d6 extra damage against humans.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seven blue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Merfolk-Bane Bolts</w:t>
            </w:r>
          </w:p>
          <w:p w:rsidR="00725FFB" w:rsidRDefault="00725FFB" w:rsidP="00725FFB">
            <w:pPr>
              <w:jc w:val="center"/>
            </w:pPr>
            <w:r>
              <w:t>CL 8, moderate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enhancement bonus of these bolts is increased by 2 when used against a merfolk. In addition, this bolt deals 2d6 extra damage against merfolk.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This potion bottle contains a clear liquid and glows slightly.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18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Scout</w:t>
            </w:r>
            <w:r w:rsidRPr="008976EE">
              <w:rPr>
                <w:i/>
              </w:rPr>
              <w:t>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725FFB" w:rsidRDefault="00725FFB" w:rsidP="00725FFB">
            <w:pPr>
              <w:jc w:val="center"/>
            </w:pPr>
            <w:r>
              <w:t>CL 3, faint conjuration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 drinker regains 2d8+3 hit points.</w:t>
            </w:r>
          </w:p>
        </w:tc>
      </w:tr>
      <w:tr w:rsidR="00725FFB" w:rsidTr="0053537E">
        <w:trPr>
          <w:trHeight w:val="5040"/>
        </w:trPr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Feather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 xml:space="preserve">This small feather feels much heavier than it actually is. 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27 to identify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Pr="00725FFB" w:rsidRDefault="00725FFB" w:rsidP="00725FFB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 Token (anchor)</w:t>
            </w:r>
          </w:p>
          <w:p w:rsidR="00725FFB" w:rsidRDefault="00725FFB" w:rsidP="00725FFB">
            <w:pPr>
              <w:jc w:val="center"/>
            </w:pPr>
            <w:r>
              <w:t>CL 12, strong conjuration</w:t>
            </w:r>
          </w:p>
          <w:p w:rsidR="00725FFB" w:rsidRDefault="00725FFB" w:rsidP="00725FFB">
            <w:pPr>
              <w:jc w:val="center"/>
            </w:pPr>
          </w:p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t>You can break this item to create an anchor that moors a craft in water so as to render it immobile for up to one day.</w:t>
            </w:r>
          </w:p>
        </w:tc>
        <w:tc>
          <w:tcPr>
            <w:tcW w:w="3600" w:type="dxa"/>
          </w:tcPr>
          <w:p w:rsidR="00725FFB" w:rsidRPr="000A47C0" w:rsidRDefault="00725FFB" w:rsidP="00725FF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These three crossbow bolts are have three green bands circling their shaft.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  <w:r>
              <w:t>DC 23 to identify.</w:t>
            </w: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Default="00725FFB" w:rsidP="00725FFB">
            <w:pPr>
              <w:jc w:val="center"/>
            </w:pPr>
          </w:p>
          <w:p w:rsidR="00725FFB" w:rsidRPr="00725FFB" w:rsidRDefault="00725FFB" w:rsidP="00725FFB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</w:tr>
      <w:tr w:rsidR="00725FFB" w:rsidTr="00BB1941">
        <w:trPr>
          <w:trHeight w:val="5040"/>
        </w:trPr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Elf-Bane Bolts</w:t>
            </w:r>
          </w:p>
          <w:p w:rsidR="00725FFB" w:rsidRDefault="00725FFB" w:rsidP="00BB1941">
            <w:pPr>
              <w:jc w:val="center"/>
            </w:pPr>
            <w:r>
              <w:t>CL 8, moderate conjuration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 enhancement bonus of these bolts is increased by 2 when used against an elf. In addition, this bolt deals 2d6 extra damage against elves.</w:t>
            </w:r>
          </w:p>
        </w:tc>
        <w:tc>
          <w:tcPr>
            <w:tcW w:w="3600" w:type="dxa"/>
          </w:tcPr>
          <w:p w:rsidR="00725FFB" w:rsidRPr="000A47C0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These three crossbow bolts are have five dark brown bands circling their shaft.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DC 23 to identify.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Human-Bane Bolts</w:t>
            </w:r>
          </w:p>
          <w:p w:rsidR="00725FFB" w:rsidRDefault="00725FFB" w:rsidP="00BB1941">
            <w:pPr>
              <w:jc w:val="center"/>
            </w:pPr>
            <w:r>
              <w:t>CL 8, moderate conjuration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 enhancement bonus of these bolts is increased by 2 when used against a human. In addition, this bolt deals 2d6 extra damage against humans.</w:t>
            </w:r>
          </w:p>
        </w:tc>
      </w:tr>
      <w:tr w:rsidR="00725FFB" w:rsidTr="00BB1941">
        <w:trPr>
          <w:trHeight w:val="5040"/>
        </w:trPr>
        <w:tc>
          <w:tcPr>
            <w:tcW w:w="3600" w:type="dxa"/>
          </w:tcPr>
          <w:p w:rsidR="00725FFB" w:rsidRPr="000A47C0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Crossbow Bolts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These three crossbow bolts are have seven blue bands circling their shaft.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DC 23 to identify.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+1 Merfolk-Bane Bolts</w:t>
            </w:r>
          </w:p>
          <w:p w:rsidR="00725FFB" w:rsidRDefault="00725FFB" w:rsidP="00BB1941">
            <w:pPr>
              <w:jc w:val="center"/>
            </w:pPr>
            <w:r>
              <w:t>CL 8, moderate conjuration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 enhancement bonus of these bolts is increased by 2 when used against a merfolk. In addition, this bolt deals 2d6 extra damage against merfolk.</w:t>
            </w:r>
          </w:p>
        </w:tc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This potion bottle contains a clear liquid and glows slightly.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DC 18 to identify.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Scout</w:t>
            </w:r>
            <w:r w:rsidRPr="008976EE">
              <w:rPr>
                <w:i/>
              </w:rPr>
              <w:t>)</w:t>
            </w:r>
          </w:p>
        </w:tc>
      </w:tr>
      <w:tr w:rsidR="00725FFB" w:rsidTr="00BB1941">
        <w:trPr>
          <w:trHeight w:val="5040"/>
        </w:trPr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lastRenderedPageBreak/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725FFB" w:rsidRDefault="00725FFB" w:rsidP="00BB1941">
            <w:pPr>
              <w:jc w:val="center"/>
            </w:pPr>
            <w:r>
              <w:t>CL 3, faint conjuration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725FFB" w:rsidRPr="000A47C0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 xml:space="preserve">This small feather feels much heavier than it actually is. 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DC 27 to identify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</w:p>
          <w:p w:rsidR="00725FFB" w:rsidRPr="00725FFB" w:rsidRDefault="00725FFB" w:rsidP="00BB1941">
            <w:pPr>
              <w:jc w:val="center"/>
              <w:rPr>
                <w:i/>
              </w:rPr>
            </w:pPr>
            <w:r w:rsidRPr="00725FFB">
              <w:rPr>
                <w:i/>
              </w:rPr>
              <w:t>(</w:t>
            </w:r>
            <w:proofErr w:type="spellStart"/>
            <w:r w:rsidRPr="00725FFB">
              <w:rPr>
                <w:i/>
              </w:rPr>
              <w:t>Sahuagin</w:t>
            </w:r>
            <w:proofErr w:type="spellEnd"/>
            <w:r w:rsidRPr="00725FFB">
              <w:rPr>
                <w:i/>
              </w:rPr>
              <w:t xml:space="preserve"> Scout)</w:t>
            </w:r>
          </w:p>
        </w:tc>
        <w:tc>
          <w:tcPr>
            <w:tcW w:w="3600" w:type="dxa"/>
          </w:tcPr>
          <w:p w:rsidR="00725FFB" w:rsidRPr="007A5869" w:rsidRDefault="00725FFB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Feather Token (anchor)</w:t>
            </w:r>
          </w:p>
          <w:p w:rsidR="00725FFB" w:rsidRDefault="00725FFB" w:rsidP="00BB1941">
            <w:pPr>
              <w:jc w:val="center"/>
            </w:pPr>
            <w:r>
              <w:t>CL 12, strong conjuration</w:t>
            </w:r>
          </w:p>
          <w:p w:rsidR="00725FFB" w:rsidRDefault="00725FFB" w:rsidP="00BB1941">
            <w:pPr>
              <w:jc w:val="center"/>
            </w:pPr>
          </w:p>
          <w:p w:rsidR="00725FFB" w:rsidRDefault="00725FFB" w:rsidP="00BB1941">
            <w:pPr>
              <w:jc w:val="center"/>
            </w:pPr>
            <w:r>
              <w:t>You can break this item to create an anchor that moors a craft in water so as to render it immobile for up to one day.</w:t>
            </w:r>
          </w:p>
        </w:tc>
      </w:tr>
      <w:tr w:rsidR="00816CAF" w:rsidTr="0053537E">
        <w:trPr>
          <w:trHeight w:val="5040"/>
        </w:trPr>
        <w:tc>
          <w:tcPr>
            <w:tcW w:w="3600" w:type="dxa"/>
          </w:tcPr>
          <w:p w:rsidR="00816CAF" w:rsidRDefault="00816CAF" w:rsidP="00816CAF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Trident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18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Champion)</w:t>
            </w:r>
          </w:p>
        </w:tc>
        <w:tc>
          <w:tcPr>
            <w:tcW w:w="3600" w:type="dxa"/>
          </w:tcPr>
          <w:p w:rsidR="00816CAF" w:rsidRDefault="00816CAF" w:rsidP="00816CAF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Trident</w:t>
            </w:r>
          </w:p>
          <w:p w:rsidR="00816CAF" w:rsidRDefault="00816CAF" w:rsidP="00816CAF">
            <w:pPr>
              <w:jc w:val="center"/>
            </w:pPr>
            <w:r>
              <w:t>CL 3, faint evocation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816CAF" w:rsidRDefault="00816CAF" w:rsidP="00816CAF">
            <w:pPr>
              <w:jc w:val="center"/>
            </w:pPr>
          </w:p>
        </w:tc>
        <w:tc>
          <w:tcPr>
            <w:tcW w:w="3600" w:type="dxa"/>
          </w:tcPr>
          <w:p w:rsidR="00816CAF" w:rsidRDefault="00816CAF" w:rsidP="00816CA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>Belt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thick metal belt displays huge metal buckles around its length.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23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Pr="00816CAF" w:rsidRDefault="00816CAF" w:rsidP="00816CAF">
            <w:pPr>
              <w:jc w:val="center"/>
              <w:rPr>
                <w:i/>
              </w:rPr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Champion)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816CAF" w:rsidRPr="000A47C0" w:rsidRDefault="00816CAF" w:rsidP="00816CA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Belt of Giant Strength +2</w:t>
            </w:r>
          </w:p>
          <w:p w:rsidR="00816CAF" w:rsidRDefault="00816CAF" w:rsidP="00816CAF">
            <w:pPr>
              <w:jc w:val="center"/>
            </w:pPr>
            <w:r>
              <w:t>CL 8, moderate transmutation</w:t>
            </w:r>
          </w:p>
          <w:p w:rsidR="00816CAF" w:rsidRDefault="00816CAF" w:rsidP="00816CAF">
            <w:pPr>
              <w:jc w:val="center"/>
            </w:pPr>
            <w:r>
              <w:t>Slot: Belt</w:t>
            </w:r>
          </w:p>
          <w:p w:rsidR="00816CAF" w:rsidRDefault="00816CAF" w:rsidP="00816CAF">
            <w:pPr>
              <w:jc w:val="center"/>
            </w:pPr>
          </w:p>
          <w:p w:rsidR="00816CAF" w:rsidRPr="000A47C0" w:rsidRDefault="00816CAF" w:rsidP="00816CAF">
            <w:pPr>
              <w:jc w:val="center"/>
              <w:rPr>
                <w:b/>
                <w:sz w:val="36"/>
              </w:rPr>
            </w:pPr>
            <w:r>
              <w:t>The wearer of this belt gains a +2 enhancement bonus to their Strength. This is a temporary bonus for the first 24 hours.</w:t>
            </w:r>
          </w:p>
        </w:tc>
        <w:tc>
          <w:tcPr>
            <w:tcW w:w="3600" w:type="dxa"/>
          </w:tcPr>
          <w:p w:rsidR="00816CAF" w:rsidRDefault="00816CAF" w:rsidP="00816CA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plain brown cloak has flecks of steel sown into its linings.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20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Pr="00816CAF" w:rsidRDefault="00816CAF" w:rsidP="00816CAF">
            <w:pPr>
              <w:jc w:val="center"/>
              <w:rPr>
                <w:b/>
                <w:i/>
                <w:sz w:val="36"/>
              </w:rPr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Champion)</w:t>
            </w:r>
          </w:p>
        </w:tc>
        <w:tc>
          <w:tcPr>
            <w:tcW w:w="3600" w:type="dxa"/>
          </w:tcPr>
          <w:p w:rsidR="00816CAF" w:rsidRPr="000A47C0" w:rsidRDefault="00816CAF" w:rsidP="00816CA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 of Resistance +2</w:t>
            </w:r>
          </w:p>
          <w:p w:rsidR="00816CAF" w:rsidRDefault="00816CAF" w:rsidP="00816CAF">
            <w:pPr>
              <w:jc w:val="center"/>
            </w:pPr>
            <w:r>
              <w:t>CL 5, faint abjuration</w:t>
            </w:r>
          </w:p>
          <w:p w:rsidR="00816CAF" w:rsidRDefault="00816CAF" w:rsidP="00816CAF">
            <w:pPr>
              <w:jc w:val="center"/>
            </w:pPr>
            <w:r>
              <w:t>Slot: Shoulders</w:t>
            </w:r>
          </w:p>
          <w:p w:rsidR="00816CAF" w:rsidRDefault="00816CAF" w:rsidP="00816CAF">
            <w:pPr>
              <w:jc w:val="center"/>
            </w:pPr>
          </w:p>
          <w:p w:rsidR="000A47C0" w:rsidRDefault="00816CAF" w:rsidP="00816CAF">
            <w:pPr>
              <w:jc w:val="center"/>
            </w:pPr>
            <w:r>
              <w:t>The wearer of this cloak gains a +2 resistance bonus to all saves.</w:t>
            </w:r>
          </w:p>
        </w:tc>
      </w:tr>
      <w:tr w:rsidR="00816CAF" w:rsidTr="0053537E">
        <w:trPr>
          <w:trHeight w:val="5040"/>
        </w:trPr>
        <w:tc>
          <w:tcPr>
            <w:tcW w:w="3600" w:type="dxa"/>
          </w:tcPr>
          <w:p w:rsidR="00816CAF" w:rsidRPr="007A5869" w:rsidRDefault="00816CAF" w:rsidP="00816CAF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lastRenderedPageBreak/>
              <w:t>Potion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potion bottle contains a clear liquid and glows slightly.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18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  <w:tc>
          <w:tcPr>
            <w:tcW w:w="3600" w:type="dxa"/>
          </w:tcPr>
          <w:p w:rsidR="00816CAF" w:rsidRPr="007A5869" w:rsidRDefault="00816CAF" w:rsidP="00816CAF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816CAF" w:rsidRDefault="00816CAF" w:rsidP="00816CAF">
            <w:pPr>
              <w:jc w:val="center"/>
            </w:pPr>
            <w:r>
              <w:t>CL 3, faint conjuration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816CAF" w:rsidRPr="007A5869" w:rsidRDefault="00816CAF" w:rsidP="00816CAF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potion bottle doesn’t appear to contain any liquid, but its weight betrays its contents.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18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816CAF" w:rsidRPr="007A5869" w:rsidRDefault="00816CAF" w:rsidP="00816CAF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Invisibility</w:t>
            </w:r>
          </w:p>
          <w:p w:rsidR="00816CAF" w:rsidRDefault="00816CAF" w:rsidP="00816CAF">
            <w:pPr>
              <w:jc w:val="center"/>
            </w:pPr>
            <w:r>
              <w:t>CL 3, faint illusion</w:t>
            </w:r>
          </w:p>
          <w:p w:rsidR="00816CAF" w:rsidRDefault="00816CAF" w:rsidP="00816CAF">
            <w:pPr>
              <w:jc w:val="center"/>
            </w:pPr>
          </w:p>
          <w:p w:rsidR="00816CAF" w:rsidRPr="00816CAF" w:rsidRDefault="00816CAF" w:rsidP="00816CAF">
            <w:pPr>
              <w:jc w:val="center"/>
            </w:pPr>
            <w:r>
              <w:t>The drinker becomes invisible for 3 minutes or until they attack. This gives a +40 bonus to Stealth checks, which drops to +20 if the target moves.</w:t>
            </w:r>
          </w:p>
        </w:tc>
        <w:tc>
          <w:tcPr>
            <w:tcW w:w="3600" w:type="dxa"/>
          </w:tcPr>
          <w:p w:rsidR="00816CAF" w:rsidRDefault="00816CAF" w:rsidP="00816CA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This plain brown cloak has flecks of steel sown into its linings.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  <w:r>
              <w:t>DC 20 to identify.</w:t>
            </w: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816CAF" w:rsidRDefault="00816CAF" w:rsidP="00816CAF">
            <w:pPr>
              <w:jc w:val="center"/>
            </w:pPr>
          </w:p>
          <w:p w:rsidR="000A47C0" w:rsidRPr="000A47C0" w:rsidRDefault="00816CAF" w:rsidP="00816CAF">
            <w:pPr>
              <w:jc w:val="center"/>
              <w:rPr>
                <w:b/>
                <w:sz w:val="36"/>
              </w:rPr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</w:t>
            </w:r>
            <w:r>
              <w:rPr>
                <w:i/>
              </w:rPr>
              <w:t>Infiltrator</w:t>
            </w:r>
            <w:r w:rsidRPr="00816CAF">
              <w:rPr>
                <w:i/>
              </w:rPr>
              <w:t>)</w:t>
            </w:r>
          </w:p>
        </w:tc>
        <w:tc>
          <w:tcPr>
            <w:tcW w:w="3600" w:type="dxa"/>
          </w:tcPr>
          <w:p w:rsidR="000A47C0" w:rsidRPr="000A47C0" w:rsidRDefault="000A47C0" w:rsidP="000A47C0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0A47C0" w:rsidRDefault="000A47C0" w:rsidP="000A47C0">
            <w:pPr>
              <w:jc w:val="center"/>
            </w:pPr>
            <w:r>
              <w:t>CL 5, faint abjuration</w:t>
            </w:r>
          </w:p>
          <w:p w:rsidR="000A47C0" w:rsidRDefault="000A47C0" w:rsidP="000A47C0">
            <w:pPr>
              <w:jc w:val="center"/>
            </w:pPr>
            <w:r>
              <w:t>Slot: Shoulders</w:t>
            </w:r>
          </w:p>
          <w:p w:rsidR="000A47C0" w:rsidRDefault="000A47C0" w:rsidP="000A47C0">
            <w:pPr>
              <w:jc w:val="center"/>
            </w:pPr>
          </w:p>
          <w:p w:rsidR="000A47C0" w:rsidRDefault="000A47C0" w:rsidP="000A47C0">
            <w:pPr>
              <w:jc w:val="center"/>
            </w:pPr>
            <w:r>
              <w:t>The wearer of this cloak gains a +1 resistance bonus to all saves.</w:t>
            </w:r>
          </w:p>
        </w:tc>
      </w:tr>
      <w:tr w:rsidR="00816CAF" w:rsidTr="00BB1941">
        <w:trPr>
          <w:trHeight w:val="5040"/>
        </w:trPr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potion bottle contains a clear liquid and glows slightly.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18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816CAF" w:rsidRDefault="00816CAF" w:rsidP="00BB1941">
            <w:pPr>
              <w:jc w:val="center"/>
            </w:pPr>
            <w:r>
              <w:t>CL 3, faint conjuration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potion bottle doesn’t appear to contain any liquid, but its weight betrays its contents.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18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</w:tr>
      <w:tr w:rsidR="00816CAF" w:rsidTr="00BB1941">
        <w:trPr>
          <w:trHeight w:val="5040"/>
        </w:trPr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lastRenderedPageBreak/>
              <w:t xml:space="preserve">Potion of </w:t>
            </w:r>
            <w:r>
              <w:rPr>
                <w:b/>
                <w:sz w:val="36"/>
              </w:rPr>
              <w:t>Invisibility</w:t>
            </w:r>
          </w:p>
          <w:p w:rsidR="00816CAF" w:rsidRDefault="00816CAF" w:rsidP="00BB1941">
            <w:pPr>
              <w:jc w:val="center"/>
            </w:pPr>
            <w:r>
              <w:t>CL 3, faint illusion</w:t>
            </w:r>
          </w:p>
          <w:p w:rsidR="00816CAF" w:rsidRDefault="00816CAF" w:rsidP="00BB1941">
            <w:pPr>
              <w:jc w:val="center"/>
            </w:pPr>
          </w:p>
          <w:p w:rsidR="00816CAF" w:rsidRPr="00816CAF" w:rsidRDefault="00816CAF" w:rsidP="00BB1941">
            <w:pPr>
              <w:jc w:val="center"/>
            </w:pPr>
            <w:r>
              <w:t>The drinker becomes invisible for 3 minutes or until they attack. This gives a +40 bonus to Stealth checks, which drops to +20 if the target moves.</w:t>
            </w:r>
          </w:p>
        </w:tc>
        <w:tc>
          <w:tcPr>
            <w:tcW w:w="3600" w:type="dxa"/>
          </w:tcPr>
          <w:p w:rsidR="00816CAF" w:rsidRDefault="00816CAF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plain brown cloak has flecks of steel sown into its linings.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20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Pr="000A47C0" w:rsidRDefault="00816CAF" w:rsidP="00BB1941">
            <w:pPr>
              <w:jc w:val="center"/>
              <w:rPr>
                <w:b/>
                <w:sz w:val="36"/>
              </w:rPr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</w:t>
            </w:r>
            <w:r>
              <w:rPr>
                <w:i/>
              </w:rPr>
              <w:t>Infiltrator</w:t>
            </w:r>
            <w:r w:rsidRPr="00816CAF">
              <w:rPr>
                <w:i/>
              </w:rPr>
              <w:t>)</w:t>
            </w:r>
          </w:p>
        </w:tc>
        <w:tc>
          <w:tcPr>
            <w:tcW w:w="3600" w:type="dxa"/>
          </w:tcPr>
          <w:p w:rsidR="00816CAF" w:rsidRPr="000A47C0" w:rsidRDefault="00816CAF" w:rsidP="00BB1941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816CAF" w:rsidRDefault="00816CAF" w:rsidP="00BB1941">
            <w:pPr>
              <w:jc w:val="center"/>
            </w:pPr>
            <w:r>
              <w:t>CL 5, faint abjuration</w:t>
            </w:r>
          </w:p>
          <w:p w:rsidR="00816CAF" w:rsidRDefault="00816CAF" w:rsidP="00BB1941">
            <w:pPr>
              <w:jc w:val="center"/>
            </w:pPr>
            <w:r>
              <w:t>Slot: Shoulders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The wearer of this cloak gains a +1 resistance bonus to all saves.</w:t>
            </w:r>
          </w:p>
        </w:tc>
      </w:tr>
      <w:tr w:rsidR="00816CAF" w:rsidTr="00BB1941">
        <w:trPr>
          <w:trHeight w:val="5040"/>
        </w:trPr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potion bottle contains a clear liquid and glows slightly.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18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816CAF" w:rsidRDefault="00816CAF" w:rsidP="00BB1941">
            <w:pPr>
              <w:jc w:val="center"/>
            </w:pPr>
            <w:r>
              <w:t>CL 3, faint conjuration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potion bottle doesn’t appear to contain any liquid, but its weight betrays its contents.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18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Sahuagin</w:t>
            </w:r>
            <w:proofErr w:type="spellEnd"/>
            <w:r>
              <w:rPr>
                <w:i/>
              </w:rPr>
              <w:t xml:space="preserve"> Infiltrator</w:t>
            </w:r>
            <w:r w:rsidRPr="008976EE">
              <w:rPr>
                <w:i/>
              </w:rPr>
              <w:t>)</w:t>
            </w:r>
          </w:p>
        </w:tc>
      </w:tr>
      <w:tr w:rsidR="00816CAF" w:rsidTr="00BB1941">
        <w:trPr>
          <w:trHeight w:val="5040"/>
        </w:trPr>
        <w:tc>
          <w:tcPr>
            <w:tcW w:w="3600" w:type="dxa"/>
          </w:tcPr>
          <w:p w:rsidR="00816CAF" w:rsidRPr="007A5869" w:rsidRDefault="00816CAF" w:rsidP="00BB1941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Invisibility</w:t>
            </w:r>
          </w:p>
          <w:p w:rsidR="00816CAF" w:rsidRDefault="00816CAF" w:rsidP="00BB1941">
            <w:pPr>
              <w:jc w:val="center"/>
            </w:pPr>
            <w:r>
              <w:t>CL 3, faint illusion</w:t>
            </w:r>
          </w:p>
          <w:p w:rsidR="00816CAF" w:rsidRDefault="00816CAF" w:rsidP="00BB1941">
            <w:pPr>
              <w:jc w:val="center"/>
            </w:pPr>
          </w:p>
          <w:p w:rsidR="00816CAF" w:rsidRPr="00816CAF" w:rsidRDefault="00816CAF" w:rsidP="00BB1941">
            <w:pPr>
              <w:jc w:val="center"/>
            </w:pPr>
            <w:r>
              <w:t>The drinker becomes invisible for 3 minutes or until they attack. This gives a +40 bonus to Stealth checks, which drops to +20 if the target moves.</w:t>
            </w:r>
          </w:p>
        </w:tc>
        <w:tc>
          <w:tcPr>
            <w:tcW w:w="3600" w:type="dxa"/>
          </w:tcPr>
          <w:p w:rsidR="00816CAF" w:rsidRDefault="00816CAF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This plain brown cloak has flecks of steel sown into its linings.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DC 20 to identify.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</w:p>
          <w:p w:rsidR="00816CAF" w:rsidRPr="000A47C0" w:rsidRDefault="00816CAF" w:rsidP="00BB1941">
            <w:pPr>
              <w:jc w:val="center"/>
              <w:rPr>
                <w:b/>
                <w:sz w:val="36"/>
              </w:rPr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</w:t>
            </w:r>
            <w:r>
              <w:rPr>
                <w:i/>
              </w:rPr>
              <w:t>Infiltrator</w:t>
            </w:r>
            <w:r w:rsidRPr="00816CAF">
              <w:rPr>
                <w:i/>
              </w:rPr>
              <w:t>)</w:t>
            </w:r>
          </w:p>
        </w:tc>
        <w:tc>
          <w:tcPr>
            <w:tcW w:w="3600" w:type="dxa"/>
          </w:tcPr>
          <w:p w:rsidR="00816CAF" w:rsidRPr="000A47C0" w:rsidRDefault="00816CAF" w:rsidP="00BB1941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816CAF" w:rsidRDefault="00816CAF" w:rsidP="00BB1941">
            <w:pPr>
              <w:jc w:val="center"/>
            </w:pPr>
            <w:r>
              <w:t>CL 5, faint abjuration</w:t>
            </w:r>
          </w:p>
          <w:p w:rsidR="00816CAF" w:rsidRDefault="00816CAF" w:rsidP="00BB1941">
            <w:pPr>
              <w:jc w:val="center"/>
            </w:pPr>
            <w:r>
              <w:t>Slot: Shoulders</w:t>
            </w:r>
          </w:p>
          <w:p w:rsidR="00816CAF" w:rsidRDefault="00816CAF" w:rsidP="00BB1941">
            <w:pPr>
              <w:jc w:val="center"/>
            </w:pPr>
          </w:p>
          <w:p w:rsidR="00816CAF" w:rsidRDefault="00816CAF" w:rsidP="00BB1941">
            <w:pPr>
              <w:jc w:val="center"/>
            </w:pPr>
            <w:r>
              <w:t>The wearer of this cloak gains a +1 resistance bonus to all saves.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0A47C0" w:rsidRPr="000A47C0" w:rsidRDefault="00BB1941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Pearl</w:t>
            </w:r>
          </w:p>
          <w:p w:rsidR="000A47C0" w:rsidRDefault="000A47C0" w:rsidP="000A47C0">
            <w:pPr>
              <w:jc w:val="center"/>
            </w:pPr>
          </w:p>
          <w:p w:rsidR="000A47C0" w:rsidRDefault="00BB1941" w:rsidP="00BB1941">
            <w:pPr>
              <w:jc w:val="center"/>
            </w:pPr>
            <w:r>
              <w:t>This small white pearl has an oily sheen that makes other colors dance on its surface.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DC 32 to identify.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Pr="00BB1941" w:rsidRDefault="00BB1941" w:rsidP="00BB1941">
            <w:pPr>
              <w:jc w:val="center"/>
              <w:rPr>
                <w:i/>
              </w:rPr>
            </w:pPr>
            <w:r w:rsidRPr="00BB1941">
              <w:rPr>
                <w:i/>
              </w:rPr>
              <w:t>(A6. The Coral Guard)</w:t>
            </w:r>
          </w:p>
        </w:tc>
        <w:tc>
          <w:tcPr>
            <w:tcW w:w="3600" w:type="dxa"/>
          </w:tcPr>
          <w:p w:rsidR="00BB1941" w:rsidRPr="000A47C0" w:rsidRDefault="00BB1941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Pearl of Power (2</w:t>
            </w:r>
            <w:r w:rsidRPr="00BB1941">
              <w:rPr>
                <w:b/>
                <w:sz w:val="36"/>
                <w:vertAlign w:val="superscript"/>
              </w:rPr>
              <w:t>nd</w:t>
            </w:r>
            <w:r>
              <w:rPr>
                <w:b/>
                <w:sz w:val="36"/>
              </w:rPr>
              <w:t xml:space="preserve"> level)</w:t>
            </w:r>
          </w:p>
          <w:p w:rsidR="00BB1941" w:rsidRDefault="00BB1941" w:rsidP="00BB1941">
            <w:pPr>
              <w:jc w:val="center"/>
            </w:pPr>
            <w:r>
              <w:t>CL 17, strong transmutation</w:t>
            </w:r>
          </w:p>
          <w:p w:rsidR="00BB1941" w:rsidRDefault="00BB1941" w:rsidP="00BB1941">
            <w:pPr>
              <w:jc w:val="center"/>
            </w:pPr>
          </w:p>
          <w:p w:rsidR="000A47C0" w:rsidRPr="000A47C0" w:rsidRDefault="00BB1941" w:rsidP="00BB1941">
            <w:pPr>
              <w:jc w:val="center"/>
            </w:pPr>
            <w:r>
              <w:t>A prepared caster can use this pearl to recall one of their 2</w:t>
            </w:r>
            <w:r w:rsidRPr="00BB1941">
              <w:rPr>
                <w:vertAlign w:val="superscript"/>
              </w:rPr>
              <w:t>nd</w:t>
            </w:r>
            <w:r>
              <w:t xml:space="preserve"> level prepared spells that they have already cast that day.</w:t>
            </w:r>
          </w:p>
        </w:tc>
        <w:tc>
          <w:tcPr>
            <w:tcW w:w="3600" w:type="dxa"/>
          </w:tcPr>
          <w:p w:rsidR="00BB1941" w:rsidRPr="000A47C0" w:rsidRDefault="00BB1941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Pearl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This small white pearl has an oily sheen that makes other colors dance on its surface.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DC 32 to identify.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0A47C0" w:rsidRDefault="00BB1941" w:rsidP="00BB1941">
            <w:pPr>
              <w:jc w:val="center"/>
            </w:pPr>
            <w:r w:rsidRPr="00BB1941">
              <w:rPr>
                <w:i/>
              </w:rPr>
              <w:t>(A6. The Coral Guard)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BB1941" w:rsidRPr="000A47C0" w:rsidRDefault="00BB1941" w:rsidP="00BB19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Pearl of Power (3</w:t>
            </w:r>
            <w:r w:rsidRPr="00BB1941">
              <w:rPr>
                <w:b/>
                <w:sz w:val="36"/>
                <w:vertAlign w:val="superscript"/>
              </w:rPr>
              <w:t>rd</w:t>
            </w:r>
            <w:r>
              <w:rPr>
                <w:b/>
                <w:sz w:val="36"/>
              </w:rPr>
              <w:t xml:space="preserve"> level)</w:t>
            </w:r>
          </w:p>
          <w:p w:rsidR="00BB1941" w:rsidRDefault="00BB1941" w:rsidP="00BB1941">
            <w:pPr>
              <w:jc w:val="center"/>
            </w:pPr>
            <w:r>
              <w:t>CL 17, strong transmutation</w:t>
            </w:r>
          </w:p>
          <w:p w:rsidR="00BB1941" w:rsidRDefault="00BB1941" w:rsidP="00BB1941">
            <w:pPr>
              <w:jc w:val="center"/>
            </w:pPr>
          </w:p>
          <w:p w:rsidR="000A47C0" w:rsidRPr="000A47C0" w:rsidRDefault="00BB1941" w:rsidP="00BB1941">
            <w:pPr>
              <w:jc w:val="center"/>
              <w:rPr>
                <w:b/>
                <w:sz w:val="36"/>
              </w:rPr>
            </w:pPr>
            <w:r>
              <w:t>A prepared caster can use this pearl to recall one of their 2</w:t>
            </w:r>
            <w:r w:rsidRPr="00BB1941">
              <w:rPr>
                <w:vertAlign w:val="superscript"/>
              </w:rPr>
              <w:t>nd</w:t>
            </w:r>
            <w:r>
              <w:t xml:space="preserve"> level prepared spells that they have already cast that day.</w:t>
            </w:r>
          </w:p>
        </w:tc>
        <w:tc>
          <w:tcPr>
            <w:tcW w:w="3600" w:type="dxa"/>
          </w:tcPr>
          <w:p w:rsidR="000A47C0" w:rsidRDefault="00BB1941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Coral Full Plate</w:t>
            </w:r>
          </w:p>
          <w:p w:rsidR="000A47C0" w:rsidRDefault="000A47C0" w:rsidP="000A47C0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 xml:space="preserve">This coral full plate is a suit of masterwork heavy armor which gives a +9 armor bonus to AC, with a Max </w:t>
            </w:r>
            <w:proofErr w:type="spellStart"/>
            <w:r>
              <w:t>Dex</w:t>
            </w:r>
            <w:proofErr w:type="spellEnd"/>
            <w:r>
              <w:t xml:space="preserve"> of +1, an ACP of -5, and an ASF of 35%. It weighs 50 lbs.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DC 24 to identify.</w:t>
            </w:r>
          </w:p>
          <w:p w:rsidR="00BB1941" w:rsidRDefault="00BB1941" w:rsidP="000A47C0">
            <w:pPr>
              <w:jc w:val="center"/>
              <w:rPr>
                <w:b/>
                <w:sz w:val="36"/>
              </w:rPr>
            </w:pPr>
          </w:p>
        </w:tc>
        <w:tc>
          <w:tcPr>
            <w:tcW w:w="3600" w:type="dxa"/>
          </w:tcPr>
          <w:p w:rsidR="000A47C0" w:rsidRPr="000A47C0" w:rsidRDefault="00BB1941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Nautilus Coral Armor</w:t>
            </w:r>
          </w:p>
          <w:p w:rsidR="000A47C0" w:rsidRDefault="000A47C0" w:rsidP="000A47C0">
            <w:pPr>
              <w:jc w:val="center"/>
            </w:pPr>
          </w:p>
          <w:p w:rsidR="000A47C0" w:rsidRDefault="00BB1941" w:rsidP="00BB1941">
            <w:pPr>
              <w:jc w:val="center"/>
            </w:pPr>
            <w:r>
              <w:t xml:space="preserve">This coral </w:t>
            </w:r>
            <w:r w:rsidRPr="00BB1941">
              <w:rPr>
                <w:i/>
              </w:rPr>
              <w:t>+1 full plate</w:t>
            </w:r>
            <w:r>
              <w:t xml:space="preserve"> is a suit of heavy armor which gives a +10 armor bonus to AC, with a Max </w:t>
            </w:r>
            <w:proofErr w:type="spellStart"/>
            <w:r>
              <w:t>Dex</w:t>
            </w:r>
            <w:proofErr w:type="spellEnd"/>
            <w:r>
              <w:t xml:space="preserve"> of +1, an ACP of -5, and an ASF of 35%. It weighs 50 lbs.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  <w:rPr>
                <w:b/>
                <w:sz w:val="36"/>
              </w:rPr>
            </w:pPr>
            <w:r>
              <w:t>This suit of armor doesn’t give any armor check penalty on Swim checks and allows the wearer to hold their breath underwater for a number of rounds equal to four times their Constitution score instead of two times their Constitution score.</w:t>
            </w:r>
          </w:p>
        </w:tc>
      </w:tr>
      <w:tr w:rsidR="00BB1941" w:rsidTr="0053537E">
        <w:trPr>
          <w:trHeight w:val="5040"/>
        </w:trPr>
        <w:tc>
          <w:tcPr>
            <w:tcW w:w="3600" w:type="dxa"/>
          </w:tcPr>
          <w:p w:rsidR="00BB1941" w:rsidRDefault="00BB1941" w:rsidP="00BB1941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</w:t>
            </w:r>
            <w:proofErr w:type="spellStart"/>
            <w:r>
              <w:rPr>
                <w:b/>
                <w:sz w:val="36"/>
              </w:rPr>
              <w:t>Greatclub</w:t>
            </w:r>
            <w:proofErr w:type="spellEnd"/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 xml:space="preserve">This two-handed martial weapon deals 1d10 B damage with a critical of x2. It weighs 8 lbs. 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The tooth is encrusted with salt, but despite that, feels more slick than usual.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DC 25 to identify.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 w:rsidRPr="00816CAF">
              <w:rPr>
                <w:i/>
              </w:rPr>
              <w:t>(</w:t>
            </w:r>
            <w:r>
              <w:rPr>
                <w:i/>
              </w:rPr>
              <w:t>A8. The Festering Tooth</w:t>
            </w:r>
            <w:r w:rsidRPr="00816CAF">
              <w:rPr>
                <w:i/>
              </w:rPr>
              <w:t>)</w:t>
            </w:r>
          </w:p>
        </w:tc>
        <w:tc>
          <w:tcPr>
            <w:tcW w:w="3600" w:type="dxa"/>
          </w:tcPr>
          <w:p w:rsidR="00BB1941" w:rsidRDefault="00BB1941" w:rsidP="00BB1941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 xml:space="preserve">Corrosive </w:t>
            </w:r>
            <w:proofErr w:type="spellStart"/>
            <w:r>
              <w:rPr>
                <w:b/>
                <w:sz w:val="36"/>
                <w:szCs w:val="36"/>
              </w:rPr>
              <w:t>Greatclub</w:t>
            </w:r>
            <w:proofErr w:type="spellEnd"/>
          </w:p>
          <w:p w:rsidR="00BB1941" w:rsidRDefault="00BB1941" w:rsidP="00BB1941">
            <w:pPr>
              <w:jc w:val="center"/>
            </w:pPr>
            <w:r>
              <w:t>CL 10, moderate evocation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 xml:space="preserve">This two-handed martial weapon deals 1d10 B damage with a critical of x2. It weighs 8 lbs. 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Whenever this weapon makes a successful melee attack, it deals an extra +1d6 points of acid damage. This damage is not multiplied on a critical hit.</w:t>
            </w:r>
          </w:p>
          <w:p w:rsidR="00BB1941" w:rsidRDefault="00BB1941" w:rsidP="00BB1941">
            <w:pPr>
              <w:jc w:val="center"/>
            </w:pPr>
          </w:p>
        </w:tc>
        <w:tc>
          <w:tcPr>
            <w:tcW w:w="3600" w:type="dxa"/>
          </w:tcPr>
          <w:p w:rsidR="00BB1941" w:rsidRDefault="00BB1941" w:rsidP="00BB1941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</w:t>
            </w:r>
            <w:proofErr w:type="spellStart"/>
            <w:r>
              <w:rPr>
                <w:b/>
                <w:sz w:val="36"/>
              </w:rPr>
              <w:t>Greatclub</w:t>
            </w:r>
            <w:proofErr w:type="spellEnd"/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 xml:space="preserve">This two-handed martial weapon deals 1d10 B damage with a critical of x2. It weighs 8 lbs. 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The tooth is encrusted with salt, but despite that, feels more slick than usual. The salt has formed in such a way on one part of the tooth as to make it look like it has eyes.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>DC 25 to identify.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  <w:rPr>
                <w:b/>
                <w:sz w:val="36"/>
              </w:rPr>
            </w:pPr>
            <w:r w:rsidRPr="00816CAF">
              <w:rPr>
                <w:i/>
              </w:rPr>
              <w:t>(</w:t>
            </w:r>
            <w:r>
              <w:rPr>
                <w:i/>
              </w:rPr>
              <w:t>A8. The Festering Tooth</w:t>
            </w:r>
            <w:r w:rsidRPr="00816CAF">
              <w:rPr>
                <w:i/>
              </w:rPr>
              <w:t>)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BB1941" w:rsidRDefault="00BB1941" w:rsidP="00BB1941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lastRenderedPageBreak/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 xml:space="preserve">Corrosive Menacing </w:t>
            </w:r>
            <w:proofErr w:type="spellStart"/>
            <w:r>
              <w:rPr>
                <w:b/>
                <w:sz w:val="36"/>
                <w:szCs w:val="36"/>
              </w:rPr>
              <w:t>Greatclub</w:t>
            </w:r>
            <w:proofErr w:type="spellEnd"/>
          </w:p>
          <w:p w:rsidR="00BB1941" w:rsidRDefault="00BB1941" w:rsidP="00BB1941">
            <w:pPr>
              <w:jc w:val="center"/>
            </w:pPr>
            <w:r>
              <w:t>CL 10, moderate evocation and illusion</w:t>
            </w:r>
          </w:p>
          <w:p w:rsidR="00BB1941" w:rsidRDefault="00BB1941" w:rsidP="00BB1941">
            <w:pPr>
              <w:jc w:val="center"/>
            </w:pPr>
          </w:p>
          <w:p w:rsidR="00BB1941" w:rsidRDefault="00BB1941" w:rsidP="00BB1941">
            <w:pPr>
              <w:jc w:val="center"/>
            </w:pPr>
            <w:r>
              <w:t xml:space="preserve">This two-handed martial weapon deals 1d10 B damage with a critical of x2. It weighs 8 lbs. </w:t>
            </w:r>
          </w:p>
          <w:p w:rsidR="00BB1941" w:rsidRDefault="00BB1941" w:rsidP="00BB1941">
            <w:pPr>
              <w:jc w:val="center"/>
            </w:pPr>
            <w:r>
              <w:t>Whenever this weapon makes a successful melee attack, it deals an extra +1d6 points of acid damage. This damage is not multiplied on a critical hit.</w:t>
            </w:r>
          </w:p>
          <w:p w:rsidR="000A47C0" w:rsidRPr="000A47C0" w:rsidRDefault="00987FE6" w:rsidP="00BB1941">
            <w:pPr>
              <w:jc w:val="center"/>
              <w:rPr>
                <w:b/>
                <w:sz w:val="36"/>
              </w:rPr>
            </w:pPr>
            <w:r>
              <w:t>In addition, whenever the wie</w:t>
            </w:r>
            <w:r w:rsidR="00BB1941">
              <w:t>lder is adjacent to a flanked foe, the flank bonus increases t</w:t>
            </w:r>
            <w:r>
              <w:t>o +4. This works even if the wie</w:t>
            </w:r>
            <w:r w:rsidR="00BB1941">
              <w:t>lder isn’t a flanker.</w:t>
            </w:r>
          </w:p>
        </w:tc>
        <w:tc>
          <w:tcPr>
            <w:tcW w:w="3600" w:type="dxa"/>
          </w:tcPr>
          <w:p w:rsidR="000A47C0" w:rsidRDefault="00917A1B" w:rsidP="000A47C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The Breath of </w:t>
            </w:r>
            <w:proofErr w:type="spellStart"/>
            <w:r>
              <w:rPr>
                <w:b/>
                <w:sz w:val="36"/>
              </w:rPr>
              <w:t>Lysianassa</w:t>
            </w:r>
            <w:proofErr w:type="spellEnd"/>
          </w:p>
          <w:p w:rsidR="000A47C0" w:rsidRDefault="000A47C0" w:rsidP="000A47C0">
            <w:pPr>
              <w:jc w:val="center"/>
            </w:pPr>
          </w:p>
          <w:p w:rsidR="00917A1B" w:rsidRPr="00987FE6" w:rsidRDefault="00987FE6" w:rsidP="00917A1B">
            <w:pPr>
              <w:jc w:val="center"/>
            </w:pPr>
            <w:r>
              <w:t xml:space="preserve">This decanter grants anyone who touches it the benefits of a </w:t>
            </w:r>
            <w:r>
              <w:rPr>
                <w:i/>
              </w:rPr>
              <w:t>water breathing</w:t>
            </w:r>
            <w:r>
              <w:t xml:space="preserve"> spell for 8 hours.</w:t>
            </w:r>
          </w:p>
          <w:p w:rsidR="00917A1B" w:rsidRDefault="00917A1B" w:rsidP="00917A1B"/>
          <w:p w:rsidR="00917A1B" w:rsidRDefault="00987FE6" w:rsidP="00917A1B">
            <w:pPr>
              <w:jc w:val="center"/>
            </w:pPr>
            <w:r>
              <w:t>DC 35</w:t>
            </w:r>
            <w:r w:rsidR="000A47C0">
              <w:t xml:space="preserve"> to identify</w:t>
            </w:r>
            <w:r>
              <w:t xml:space="preserve"> further powers</w:t>
            </w:r>
            <w:r w:rsidR="000A47C0">
              <w:t>.</w:t>
            </w: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87FE6" w:rsidRDefault="00987FE6" w:rsidP="00917A1B">
            <w:pPr>
              <w:jc w:val="center"/>
            </w:pPr>
          </w:p>
          <w:p w:rsidR="00987FE6" w:rsidRDefault="00987FE6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Pr="00917A1B" w:rsidRDefault="00917A1B" w:rsidP="00917A1B">
            <w:pPr>
              <w:jc w:val="center"/>
              <w:rPr>
                <w:i/>
              </w:rPr>
            </w:pPr>
            <w:r w:rsidRPr="00917A1B">
              <w:rPr>
                <w:i/>
              </w:rPr>
              <w:t>(</w:t>
            </w:r>
            <w:proofErr w:type="spellStart"/>
            <w:r w:rsidRPr="00917A1B">
              <w:rPr>
                <w:i/>
              </w:rPr>
              <w:t>Aquel’s</w:t>
            </w:r>
            <w:proofErr w:type="spellEnd"/>
            <w:r w:rsidRPr="00917A1B">
              <w:rPr>
                <w:i/>
              </w:rPr>
              <w:t xml:space="preserve"> Judgment)</w:t>
            </w:r>
          </w:p>
        </w:tc>
        <w:tc>
          <w:tcPr>
            <w:tcW w:w="3600" w:type="dxa"/>
          </w:tcPr>
          <w:p w:rsidR="00987FE6" w:rsidRDefault="00987FE6" w:rsidP="00987FE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The Breath of </w:t>
            </w:r>
            <w:proofErr w:type="spellStart"/>
            <w:r>
              <w:rPr>
                <w:b/>
                <w:sz w:val="36"/>
              </w:rPr>
              <w:t>Lysianassa</w:t>
            </w:r>
            <w:proofErr w:type="spellEnd"/>
          </w:p>
          <w:p w:rsidR="00987FE6" w:rsidRDefault="00987FE6" w:rsidP="00987FE6">
            <w:pPr>
              <w:jc w:val="center"/>
            </w:pPr>
            <w:r>
              <w:t xml:space="preserve"> </w:t>
            </w:r>
          </w:p>
          <w:p w:rsidR="00987FE6" w:rsidRPr="00987FE6" w:rsidRDefault="00987FE6" w:rsidP="00987FE6">
            <w:pPr>
              <w:jc w:val="center"/>
            </w:pPr>
            <w:r>
              <w:t xml:space="preserve">Anyone holding this artifact can create strong currents and violent jets of water. This functions like a CL 15 </w:t>
            </w:r>
            <w:r>
              <w:rPr>
                <w:i/>
              </w:rPr>
              <w:t>telekinesis</w:t>
            </w:r>
            <w:r>
              <w:t xml:space="preserve"> spell while holding the artifact.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917A1B" w:rsidRDefault="00917A1B" w:rsidP="00917A1B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Morningstar</w:t>
            </w: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  <w:r>
              <w:t>This one-handed simple weapon deals 1d8 B&amp;P damage with a critical of x2. It weighs 6 lbs.</w:t>
            </w:r>
          </w:p>
          <w:p w:rsidR="00917A1B" w:rsidRDefault="00917A1B" w:rsidP="00917A1B"/>
          <w:p w:rsidR="00917A1B" w:rsidRDefault="00987FE6" w:rsidP="00917A1B">
            <w:pPr>
              <w:jc w:val="center"/>
            </w:pPr>
            <w:r>
              <w:t>DC 23</w:t>
            </w:r>
            <w:r w:rsidR="00917A1B">
              <w:t xml:space="preserve"> to identify.</w:t>
            </w: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917A1B" w:rsidRDefault="00917A1B" w:rsidP="00917A1B">
            <w:pPr>
              <w:jc w:val="center"/>
            </w:pPr>
          </w:p>
          <w:p w:rsidR="000A47C0" w:rsidRPr="00917A1B" w:rsidRDefault="00917A1B" w:rsidP="00917A1B">
            <w:pPr>
              <w:jc w:val="center"/>
              <w:rPr>
                <w:b/>
                <w:i/>
                <w:sz w:val="36"/>
              </w:rPr>
            </w:pPr>
            <w:r w:rsidRPr="00917A1B">
              <w:rPr>
                <w:i/>
              </w:rPr>
              <w:t>(</w:t>
            </w:r>
            <w:proofErr w:type="spellStart"/>
            <w:r w:rsidRPr="00917A1B">
              <w:rPr>
                <w:i/>
              </w:rPr>
              <w:t>Aquel’s</w:t>
            </w:r>
            <w:proofErr w:type="spellEnd"/>
            <w:r w:rsidRPr="00917A1B">
              <w:rPr>
                <w:i/>
              </w:rPr>
              <w:t xml:space="preserve"> Judgment)</w:t>
            </w:r>
          </w:p>
        </w:tc>
        <w:tc>
          <w:tcPr>
            <w:tcW w:w="3600" w:type="dxa"/>
          </w:tcPr>
          <w:p w:rsidR="000A47C0" w:rsidRDefault="000A47C0" w:rsidP="000A47C0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="00987FE6">
              <w:rPr>
                <w:b/>
                <w:sz w:val="36"/>
                <w:szCs w:val="36"/>
              </w:rPr>
              <w:t>2 Shock Morningstar</w:t>
            </w:r>
          </w:p>
          <w:p w:rsidR="000A47C0" w:rsidRDefault="00987FE6" w:rsidP="00987FE6">
            <w:pPr>
              <w:jc w:val="center"/>
            </w:pPr>
            <w:r>
              <w:t>CL 8, moderate evocation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  <w:r>
              <w:t>This one-handed simple weapon deals 1d8 B&amp;P damage with a critical of x2. It weighs 6 lbs.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  <w:r>
              <w:t>Whenever this weapon makes a successful melee attack, it de</w:t>
            </w:r>
            <w:r>
              <w:t>als an extra +1d6 points of electricity</w:t>
            </w:r>
            <w:r>
              <w:t xml:space="preserve"> damage. This damage is not multiplied on a critical hit.</w:t>
            </w:r>
          </w:p>
          <w:p w:rsidR="00987FE6" w:rsidRPr="00987FE6" w:rsidRDefault="00987FE6" w:rsidP="00987FE6">
            <w:pPr>
              <w:jc w:val="center"/>
            </w:pPr>
          </w:p>
        </w:tc>
        <w:tc>
          <w:tcPr>
            <w:tcW w:w="3600" w:type="dxa"/>
          </w:tcPr>
          <w:p w:rsidR="00987FE6" w:rsidRDefault="00987FE6" w:rsidP="00987FE6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Morningstar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  <w:r>
              <w:t>This one-handed simple weapon deals 1d8 B&amp;P damage with a critical of x2. It weighs 6 lbs.</w:t>
            </w:r>
          </w:p>
          <w:p w:rsidR="00987FE6" w:rsidRDefault="00987FE6" w:rsidP="00987FE6"/>
          <w:p w:rsidR="00987FE6" w:rsidRDefault="00987FE6" w:rsidP="00987FE6">
            <w:pPr>
              <w:jc w:val="center"/>
            </w:pPr>
            <w:r>
              <w:t>DC 25</w:t>
            </w:r>
            <w:r>
              <w:t xml:space="preserve"> to identify.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</w:p>
          <w:p w:rsidR="000A47C0" w:rsidRPr="000A47C0" w:rsidRDefault="00987FE6" w:rsidP="00987FE6">
            <w:pPr>
              <w:jc w:val="center"/>
            </w:pPr>
            <w:r w:rsidRPr="00917A1B">
              <w:rPr>
                <w:i/>
              </w:rPr>
              <w:t>(</w:t>
            </w:r>
            <w:proofErr w:type="spellStart"/>
            <w:r w:rsidRPr="00917A1B">
              <w:rPr>
                <w:i/>
              </w:rPr>
              <w:t>Aquel’s</w:t>
            </w:r>
            <w:proofErr w:type="spellEnd"/>
            <w:r w:rsidRPr="00917A1B">
              <w:rPr>
                <w:i/>
              </w:rPr>
              <w:t xml:space="preserve"> Judgment)</w:t>
            </w:r>
          </w:p>
        </w:tc>
      </w:tr>
      <w:tr w:rsidR="000A47C0" w:rsidTr="0053537E">
        <w:trPr>
          <w:trHeight w:val="5040"/>
        </w:trPr>
        <w:tc>
          <w:tcPr>
            <w:tcW w:w="3600" w:type="dxa"/>
          </w:tcPr>
          <w:p w:rsidR="00987FE6" w:rsidRDefault="00987FE6" w:rsidP="00987FE6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>
              <w:rPr>
                <w:b/>
                <w:sz w:val="36"/>
                <w:szCs w:val="36"/>
              </w:rPr>
              <w:t>2 Shock</w:t>
            </w:r>
            <w:r>
              <w:rPr>
                <w:b/>
                <w:sz w:val="36"/>
                <w:szCs w:val="36"/>
              </w:rPr>
              <w:t>ing Burst</w:t>
            </w:r>
            <w:r>
              <w:rPr>
                <w:b/>
                <w:sz w:val="36"/>
                <w:szCs w:val="36"/>
              </w:rPr>
              <w:t xml:space="preserve"> Morningstar</w:t>
            </w:r>
          </w:p>
          <w:p w:rsidR="00987FE6" w:rsidRDefault="00987FE6" w:rsidP="00987FE6">
            <w:pPr>
              <w:jc w:val="center"/>
            </w:pPr>
            <w:r>
              <w:t>CL 10, moderate evocation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  <w:r>
              <w:t>This one-handed simple weapon deals 1d8 B&amp;P damage with a critical of x2. It weighs 6 lbs.</w:t>
            </w:r>
          </w:p>
          <w:p w:rsidR="00987FE6" w:rsidRDefault="00987FE6" w:rsidP="00987FE6">
            <w:pPr>
              <w:jc w:val="center"/>
            </w:pPr>
          </w:p>
          <w:p w:rsidR="00987FE6" w:rsidRDefault="00987FE6" w:rsidP="00987FE6">
            <w:pPr>
              <w:jc w:val="center"/>
            </w:pPr>
            <w:r>
              <w:t>Whenever this weapon makes a successful melee attack, it deals an extra +1d6 points of electricity damage. This damage is not multiplied on a critical hit.</w:t>
            </w:r>
            <w:r>
              <w:t xml:space="preserve"> Instead, on a critical hit, the weapon deals an additional +1d10 electricity (in addition to the +1d6 electricity)</w:t>
            </w:r>
          </w:p>
          <w:p w:rsidR="000A47C0" w:rsidRPr="000A47C0" w:rsidRDefault="000A47C0" w:rsidP="000A47C0">
            <w:pPr>
              <w:jc w:val="center"/>
            </w:pP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Elixir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elixir </w:t>
            </w:r>
            <w:r>
              <w:t>makes a small gurgling sounds and glows blue.</w:t>
            </w:r>
          </w:p>
          <w:p w:rsidR="00E375B2" w:rsidRDefault="00E375B2" w:rsidP="00E375B2">
            <w:pPr>
              <w:jc w:val="center"/>
            </w:pPr>
          </w:p>
          <w:p w:rsidR="000A47C0" w:rsidRDefault="00E375B2" w:rsidP="00E375B2">
            <w:pPr>
              <w:jc w:val="center"/>
            </w:pPr>
            <w:r>
              <w:t>DC 22</w:t>
            </w:r>
            <w:r>
              <w:t xml:space="preserve">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E375B2" w:rsidRDefault="00E375B2" w:rsidP="00E375B2">
            <w:pPr>
              <w:jc w:val="center"/>
              <w:rPr>
                <w:i/>
              </w:rPr>
            </w:pPr>
            <w:r w:rsidRPr="00E375B2">
              <w:rPr>
                <w:i/>
              </w:rPr>
              <w:t>(</w:t>
            </w:r>
            <w:proofErr w:type="spellStart"/>
            <w:r w:rsidRPr="00E375B2">
              <w:rPr>
                <w:i/>
              </w:rPr>
              <w:t>Razethka</w:t>
            </w:r>
            <w:proofErr w:type="spellEnd"/>
            <w:r w:rsidRPr="00E375B2">
              <w:rPr>
                <w:i/>
              </w:rPr>
              <w:t>)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Elixir of Dragon</w:t>
            </w:r>
            <w:r>
              <w:rPr>
                <w:b/>
                <w:sz w:val="36"/>
              </w:rPr>
              <w:t xml:space="preserve"> Breath</w:t>
            </w:r>
            <w:r>
              <w:rPr>
                <w:b/>
                <w:sz w:val="36"/>
              </w:rPr>
              <w:t xml:space="preserve"> (brine dragon)</w:t>
            </w:r>
          </w:p>
          <w:p w:rsidR="00E375B2" w:rsidRDefault="00E375B2" w:rsidP="00E375B2">
            <w:pPr>
              <w:jc w:val="center"/>
            </w:pPr>
            <w:r>
              <w:t>CL 11, moderate evocation</w:t>
            </w:r>
          </w:p>
          <w:p w:rsidR="00E375B2" w:rsidRDefault="00E375B2" w:rsidP="00E375B2">
            <w:pPr>
              <w:jc w:val="center"/>
            </w:pPr>
          </w:p>
          <w:p w:rsidR="000A47C0" w:rsidRDefault="00E375B2" w:rsidP="00E375B2">
            <w:pPr>
              <w:jc w:val="center"/>
            </w:pPr>
            <w:r>
              <w:t>A creature that drinks the elixir can, as a standard action breathe out a single blast of energy similar to a dragon’s breath weapon, dealing 10d6 points of energy damage. Creatures in the area may attempt a DC 16 Reflex save for half damage. The magic ends after one breath or 1 hour.</w:t>
            </w:r>
          </w:p>
          <w:p w:rsidR="00E375B2" w:rsidRPr="000A47C0" w:rsidRDefault="00E375B2" w:rsidP="00E375B2">
            <w:pPr>
              <w:jc w:val="center"/>
            </w:pPr>
            <w:r>
              <w:t>Brine: 30-ft line of acid.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Elixir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elixir </w:t>
            </w:r>
            <w:r>
              <w:t>makes a small gurgling sounds and glows blue.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22</w:t>
            </w:r>
            <w:r>
              <w:t xml:space="preserve">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E375B2" w:rsidRDefault="00E375B2" w:rsidP="00E375B2">
            <w:pPr>
              <w:jc w:val="center"/>
              <w:rPr>
                <w:i/>
              </w:rPr>
            </w:pPr>
            <w:r w:rsidRPr="00E375B2">
              <w:rPr>
                <w:i/>
              </w:rPr>
              <w:t>(</w:t>
            </w:r>
            <w:proofErr w:type="spellStart"/>
            <w:r w:rsidRPr="00E375B2">
              <w:rPr>
                <w:i/>
              </w:rPr>
              <w:t>Razethka</w:t>
            </w:r>
            <w:proofErr w:type="spellEnd"/>
            <w:r w:rsidRPr="00E375B2">
              <w:rPr>
                <w:i/>
              </w:rPr>
              <w:t>)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Elixir of Dragon</w:t>
            </w:r>
            <w:r>
              <w:rPr>
                <w:b/>
                <w:sz w:val="36"/>
              </w:rPr>
              <w:t xml:space="preserve"> Breath</w:t>
            </w:r>
            <w:r>
              <w:rPr>
                <w:b/>
                <w:sz w:val="36"/>
              </w:rPr>
              <w:t xml:space="preserve"> (brine dragon)</w:t>
            </w:r>
          </w:p>
          <w:p w:rsidR="00E375B2" w:rsidRDefault="00E375B2" w:rsidP="00E375B2">
            <w:pPr>
              <w:jc w:val="center"/>
            </w:pPr>
            <w:r>
              <w:t>CL 11, moderate evocation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A creature that drinks the elixir can, as a standard action breathe out a single blast of energy similar to a dragon’s breath weapon, dealing 10d6 points of energy damage. Creatures in the area may attempt a DC 16 Reflex save for half damage. The magic ends after one breath or 1 hour.</w:t>
            </w:r>
          </w:p>
          <w:p w:rsidR="00E375B2" w:rsidRPr="000A47C0" w:rsidRDefault="00E375B2" w:rsidP="00E375B2">
            <w:pPr>
              <w:jc w:val="center"/>
            </w:pPr>
            <w:r>
              <w:t>Brine: 30-ft line of acid.</w:t>
            </w:r>
          </w:p>
        </w:tc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potion bottle contains a clear liquid and glows slightly.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E375B2" w:rsidRDefault="00E375B2" w:rsidP="00E375B2">
            <w:pPr>
              <w:jc w:val="center"/>
              <w:rPr>
                <w:i/>
              </w:rPr>
            </w:pPr>
            <w:r w:rsidRPr="00E375B2">
              <w:rPr>
                <w:i/>
              </w:rPr>
              <w:t>(</w:t>
            </w:r>
            <w:proofErr w:type="spellStart"/>
            <w:r w:rsidRPr="00E375B2">
              <w:rPr>
                <w:i/>
              </w:rPr>
              <w:t>Sahuagin</w:t>
            </w:r>
            <w:proofErr w:type="spellEnd"/>
            <w:r w:rsidRPr="00E375B2">
              <w:rPr>
                <w:i/>
              </w:rPr>
              <w:t xml:space="preserve"> Lieutenant)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E375B2" w:rsidRDefault="00E375B2" w:rsidP="00E375B2">
            <w:pPr>
              <w:jc w:val="center"/>
            </w:pPr>
            <w:r>
              <w:t>CL 3, faint conjuration</w:t>
            </w:r>
          </w:p>
          <w:p w:rsidR="00E375B2" w:rsidRDefault="00E375B2" w:rsidP="00E375B2">
            <w:pPr>
              <w:jc w:val="center"/>
            </w:pPr>
          </w:p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Trident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Champion)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Trident</w:t>
            </w:r>
          </w:p>
          <w:p w:rsidR="00E375B2" w:rsidRDefault="00E375B2" w:rsidP="00E375B2">
            <w:pPr>
              <w:jc w:val="center"/>
            </w:pPr>
            <w:r>
              <w:t>CL 3, faint evocation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E375B2" w:rsidRDefault="00E375B2" w:rsidP="00E375B2">
            <w:pPr>
              <w:jc w:val="center"/>
            </w:pP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potion bottle contains a clear liquid and glows slightly.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E03686" w:rsidRDefault="00E375B2" w:rsidP="00E375B2">
            <w:pPr>
              <w:jc w:val="center"/>
            </w:pPr>
            <w:r w:rsidRPr="00E375B2">
              <w:rPr>
                <w:i/>
              </w:rPr>
              <w:t>(</w:t>
            </w:r>
            <w:proofErr w:type="spellStart"/>
            <w:r w:rsidRPr="00E375B2">
              <w:rPr>
                <w:i/>
              </w:rPr>
              <w:t>Sahuagin</w:t>
            </w:r>
            <w:proofErr w:type="spellEnd"/>
            <w:r w:rsidRPr="00E375B2">
              <w:rPr>
                <w:i/>
              </w:rPr>
              <w:t xml:space="preserve"> Lieutenant)</w:t>
            </w:r>
          </w:p>
        </w:tc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E375B2" w:rsidRDefault="00E375B2" w:rsidP="00E375B2">
            <w:pPr>
              <w:jc w:val="center"/>
            </w:pPr>
            <w:r>
              <w:t>CL 3, faint conjuration</w:t>
            </w:r>
          </w:p>
          <w:p w:rsidR="00E375B2" w:rsidRDefault="00E375B2" w:rsidP="00E375B2">
            <w:pPr>
              <w:jc w:val="center"/>
            </w:pPr>
          </w:p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>
              <w:rPr>
                <w:b/>
                <w:sz w:val="36"/>
              </w:rPr>
              <w:t xml:space="preserve"> Trident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 w:rsidRPr="00816CAF">
              <w:rPr>
                <w:i/>
              </w:rPr>
              <w:t>(</w:t>
            </w:r>
            <w:proofErr w:type="spellStart"/>
            <w:r w:rsidRPr="00816CAF">
              <w:rPr>
                <w:i/>
              </w:rPr>
              <w:t>Sahuagin</w:t>
            </w:r>
            <w:proofErr w:type="spellEnd"/>
            <w:r w:rsidRPr="00816CAF">
              <w:rPr>
                <w:i/>
              </w:rPr>
              <w:t xml:space="preserve"> Champion)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lastRenderedPageBreak/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Trident</w:t>
            </w:r>
          </w:p>
          <w:p w:rsidR="00E375B2" w:rsidRDefault="00E375B2" w:rsidP="00E375B2">
            <w:pPr>
              <w:jc w:val="center"/>
            </w:pPr>
            <w:r>
              <w:t>CL 3, faint evocation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one-handed martial weapon deals 1d8 P damage with a critical of x2. It weighs 4 lbs. It can be thrown at a range increment of 10 ft.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It has the brace weapon property. If you use it as a readied action against a charge, it deals double damage.</w:t>
            </w:r>
          </w:p>
          <w:p w:rsidR="00E375B2" w:rsidRPr="00E03686" w:rsidRDefault="00E375B2" w:rsidP="00E375B2">
            <w:pPr>
              <w:jc w:val="center"/>
            </w:pPr>
            <w:r w:rsidRPr="00E03686">
              <w:rPr>
                <w:sz w:val="18"/>
              </w:rPr>
              <w:t>.</w:t>
            </w:r>
          </w:p>
        </w:tc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t>Potion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potion bottle contains a clear liquid and glows slightly.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E375B2" w:rsidRDefault="00E375B2" w:rsidP="00E375B2">
            <w:pPr>
              <w:jc w:val="center"/>
            </w:pPr>
            <w:r>
              <w:t>CL 3, faint conjuration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The drinker regains 2d8+3 hit points.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Breastplate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medium armor gives a +6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E03686" w:rsidRDefault="00E375B2" w:rsidP="00E375B2">
            <w:pPr>
              <w:jc w:val="center"/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Breastplate</w:t>
            </w:r>
          </w:p>
          <w:p w:rsidR="00E375B2" w:rsidRDefault="00E375B2" w:rsidP="00E375B2">
            <w:pPr>
              <w:jc w:val="center"/>
            </w:pPr>
            <w:r>
              <w:t>CL 3, faint abjuration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medium armor gives a +7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plain brown cloak has flecks of steel sown into its linings.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20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E375B2" w:rsidRDefault="00E375B2" w:rsidP="00E375B2">
            <w:pPr>
              <w:jc w:val="center"/>
            </w:pPr>
            <w:r>
              <w:t>CL 5, faint abjuration</w:t>
            </w:r>
          </w:p>
          <w:p w:rsidR="00E375B2" w:rsidRDefault="00E375B2" w:rsidP="00E375B2">
            <w:pPr>
              <w:jc w:val="center"/>
            </w:pPr>
            <w:r>
              <w:t>Slot: Shoulders</w:t>
            </w:r>
          </w:p>
          <w:p w:rsidR="00E375B2" w:rsidRDefault="00E375B2" w:rsidP="00E375B2">
            <w:pPr>
              <w:jc w:val="center"/>
            </w:pPr>
          </w:p>
          <w:p w:rsidR="00E375B2" w:rsidRPr="00E03686" w:rsidRDefault="00E375B2" w:rsidP="00E375B2">
            <w:pPr>
              <w:jc w:val="center"/>
            </w:pPr>
            <w:r>
              <w:t>The wearer of this cloak gains a +1 resistance bonus to all saves.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Amulet</w:t>
            </w:r>
          </w:p>
          <w:p w:rsidR="00E375B2" w:rsidRDefault="00E375B2" w:rsidP="00E375B2">
            <w:pPr>
              <w:jc w:val="center"/>
            </w:pPr>
            <w:r>
              <w:t xml:space="preserve"> </w:t>
            </w:r>
          </w:p>
          <w:p w:rsidR="00E375B2" w:rsidRDefault="00E375B2" w:rsidP="00E375B2">
            <w:pPr>
              <w:jc w:val="center"/>
            </w:pPr>
            <w:r>
              <w:t>This blue gem in the center of this amulet radiates cold, causing a rippling effect in the temperature of the water around it.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20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Frost Amulet of Mighty Fists</w:t>
            </w:r>
          </w:p>
          <w:p w:rsidR="00E375B2" w:rsidRDefault="00E375B2" w:rsidP="00E375B2">
            <w:pPr>
              <w:jc w:val="center"/>
            </w:pPr>
            <w:r>
              <w:t>CL 5, faint evocation</w:t>
            </w:r>
          </w:p>
          <w:p w:rsidR="00E375B2" w:rsidRDefault="00E375B2" w:rsidP="00E375B2">
            <w:pPr>
              <w:jc w:val="center"/>
            </w:pPr>
            <w:r>
              <w:t>Slot: Neck</w:t>
            </w: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</w:pPr>
            <w:r>
              <w:t xml:space="preserve">The wearer of this amulet gains the </w:t>
            </w:r>
            <w:r>
              <w:rPr>
                <w:i/>
              </w:rPr>
              <w:t>frost</w:t>
            </w:r>
            <w:r>
              <w:t xml:space="preserve"> weapon ability to all their natural attacks and unarmed strikes. This adds +1d6 cold damage on a successful hit. This doesn’t multiply on a critical hit.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7A5869">
              <w:rPr>
                <w:b/>
                <w:sz w:val="36"/>
                <w:szCs w:val="36"/>
              </w:rPr>
              <w:lastRenderedPageBreak/>
              <w:t>Potion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potion bottle contains a clear liquid and glows slightly.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Pr="007A5869" w:rsidRDefault="00E375B2" w:rsidP="00E375B2">
            <w:pPr>
              <w:jc w:val="center"/>
              <w:rPr>
                <w:b/>
                <w:sz w:val="36"/>
              </w:rPr>
            </w:pPr>
            <w:r w:rsidRPr="007A5869">
              <w:rPr>
                <w:b/>
                <w:sz w:val="36"/>
              </w:rPr>
              <w:t xml:space="preserve">Potion of </w:t>
            </w:r>
            <w:r>
              <w:rPr>
                <w:b/>
                <w:sz w:val="36"/>
              </w:rPr>
              <w:t>Cure Moderate Wounds</w:t>
            </w:r>
          </w:p>
          <w:p w:rsidR="00E375B2" w:rsidRDefault="00E375B2" w:rsidP="00E375B2">
            <w:pPr>
              <w:jc w:val="center"/>
            </w:pPr>
            <w:r>
              <w:t>CL 3, faint conjuration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The drinker regains 2d8+3 hit points.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Mwk</w:t>
            </w:r>
            <w:proofErr w:type="spellEnd"/>
            <w:r w:rsidRPr="000A47C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Breastplate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medium armor gives a +6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18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  <w:rPr>
                <w:b/>
                <w:sz w:val="36"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  <w:szCs w:val="36"/>
              </w:rPr>
            </w:pPr>
            <w:r w:rsidRPr="000A47C0">
              <w:rPr>
                <w:b/>
                <w:sz w:val="36"/>
              </w:rPr>
              <w:t>+</w:t>
            </w:r>
            <w:r w:rsidRPr="000A47C0">
              <w:rPr>
                <w:b/>
                <w:sz w:val="36"/>
                <w:szCs w:val="36"/>
              </w:rPr>
              <w:t xml:space="preserve">1 </w:t>
            </w:r>
            <w:r>
              <w:rPr>
                <w:b/>
                <w:sz w:val="36"/>
                <w:szCs w:val="36"/>
              </w:rPr>
              <w:t>Breastplate</w:t>
            </w:r>
          </w:p>
          <w:p w:rsidR="00E375B2" w:rsidRDefault="00E375B2" w:rsidP="00E375B2">
            <w:pPr>
              <w:jc w:val="center"/>
            </w:pPr>
            <w:r>
              <w:t>CL 3, faint abjuration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 xml:space="preserve">This medium armor gives a +7 armor bonus to AC, with a Max </w:t>
            </w:r>
            <w:proofErr w:type="spellStart"/>
            <w:r>
              <w:t>Dex</w:t>
            </w:r>
            <w:proofErr w:type="spellEnd"/>
            <w:r>
              <w:t xml:space="preserve"> of +3, an ACP of -3, and an ASF of 25%. It weighs 30 lbs.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</w:tc>
        <w:tc>
          <w:tcPr>
            <w:tcW w:w="3600" w:type="dxa"/>
          </w:tcPr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Cloak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This plain brown cloak has flecks of steel sown into its linings.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20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 w:rsidRPr="000A47C0">
              <w:rPr>
                <w:b/>
                <w:sz w:val="36"/>
              </w:rPr>
              <w:t>Cloak of Resistance +1</w:t>
            </w:r>
          </w:p>
          <w:p w:rsidR="00E375B2" w:rsidRDefault="00E375B2" w:rsidP="00E375B2">
            <w:pPr>
              <w:jc w:val="center"/>
            </w:pPr>
            <w:r>
              <w:t>CL 5, faint abjuration</w:t>
            </w:r>
          </w:p>
          <w:p w:rsidR="00E375B2" w:rsidRDefault="00E375B2" w:rsidP="00E375B2">
            <w:pPr>
              <w:jc w:val="center"/>
            </w:pPr>
            <w:r>
              <w:t>Slot: Shoulders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  <w:rPr>
                <w:b/>
                <w:sz w:val="36"/>
              </w:rPr>
            </w:pPr>
            <w:r>
              <w:t>The wearer of this cloak gains a +1 resistance bonus to all saves.</w:t>
            </w:r>
          </w:p>
        </w:tc>
      </w:tr>
      <w:tr w:rsidR="00E375B2" w:rsidTr="0053537E">
        <w:trPr>
          <w:trHeight w:val="5040"/>
        </w:trPr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Amulet</w:t>
            </w:r>
          </w:p>
          <w:p w:rsidR="00E375B2" w:rsidRDefault="00E375B2" w:rsidP="00E375B2">
            <w:pPr>
              <w:jc w:val="center"/>
            </w:pPr>
            <w:r>
              <w:t xml:space="preserve"> </w:t>
            </w:r>
          </w:p>
          <w:p w:rsidR="00E375B2" w:rsidRDefault="00E375B2" w:rsidP="00E375B2">
            <w:pPr>
              <w:jc w:val="center"/>
            </w:pPr>
            <w:r>
              <w:t>This blue gem in the center of this amulet radiates cold, causing a rippling effect in the temperature of the water around it.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  <w:r>
              <w:t>DC 20 to identify.</w:t>
            </w: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  <w:rPr>
                <w:i/>
              </w:rPr>
            </w:pPr>
            <w:r w:rsidRPr="008976EE">
              <w:rPr>
                <w:i/>
              </w:rPr>
              <w:t>(</w:t>
            </w:r>
            <w:proofErr w:type="spellStart"/>
            <w:r w:rsidRPr="008976EE">
              <w:rPr>
                <w:i/>
              </w:rPr>
              <w:t>Sahuagin</w:t>
            </w:r>
            <w:proofErr w:type="spellEnd"/>
            <w:r w:rsidRPr="008976EE">
              <w:rPr>
                <w:i/>
              </w:rPr>
              <w:t xml:space="preserve"> Baron)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Frost Amulet of Mighty Fists</w:t>
            </w:r>
          </w:p>
          <w:p w:rsidR="00E375B2" w:rsidRDefault="00E375B2" w:rsidP="00E375B2">
            <w:pPr>
              <w:jc w:val="center"/>
            </w:pPr>
            <w:r>
              <w:t>CL 5, faint evocation</w:t>
            </w:r>
          </w:p>
          <w:p w:rsidR="00E375B2" w:rsidRDefault="00E375B2" w:rsidP="00E375B2">
            <w:pPr>
              <w:jc w:val="center"/>
            </w:pPr>
            <w:r>
              <w:t>Slot: Neck</w:t>
            </w:r>
            <w:bookmarkStart w:id="0" w:name="_GoBack"/>
            <w:bookmarkEnd w:id="0"/>
          </w:p>
          <w:p w:rsidR="00E375B2" w:rsidRDefault="00E375B2" w:rsidP="00E375B2">
            <w:pPr>
              <w:jc w:val="center"/>
            </w:pPr>
          </w:p>
          <w:p w:rsidR="00E375B2" w:rsidRPr="008976EE" w:rsidRDefault="00E375B2" w:rsidP="00E375B2">
            <w:pPr>
              <w:jc w:val="center"/>
            </w:pPr>
            <w:r>
              <w:t xml:space="preserve">The wearer of this amulet gains the </w:t>
            </w:r>
            <w:r>
              <w:rPr>
                <w:i/>
              </w:rPr>
              <w:t>frost</w:t>
            </w:r>
            <w:r>
              <w:t xml:space="preserve"> weapon ability to all their natural attacks and unarmed strikes. This adds +1d6 cold damage on a successful hit. This doesn’t multiply on a critical hit.</w:t>
            </w:r>
          </w:p>
        </w:tc>
        <w:tc>
          <w:tcPr>
            <w:tcW w:w="3600" w:type="dxa"/>
          </w:tcPr>
          <w:p w:rsidR="00E375B2" w:rsidRPr="000A47C0" w:rsidRDefault="00E375B2" w:rsidP="00E375B2">
            <w:pPr>
              <w:jc w:val="center"/>
              <w:rPr>
                <w:b/>
                <w:sz w:val="36"/>
              </w:rPr>
            </w:pPr>
          </w:p>
        </w:tc>
      </w:tr>
    </w:tbl>
    <w:p w:rsidR="00BD3A0F" w:rsidRDefault="00BD3A0F"/>
    <w:sectPr w:rsidR="00BD3A0F" w:rsidSect="0053537E">
      <w:pgSz w:w="12240" w:h="15840"/>
      <w:pgMar w:top="36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7E"/>
    <w:rsid w:val="000A47C0"/>
    <w:rsid w:val="002F1BA1"/>
    <w:rsid w:val="00362FBA"/>
    <w:rsid w:val="0053537E"/>
    <w:rsid w:val="00725FFB"/>
    <w:rsid w:val="007A5869"/>
    <w:rsid w:val="00816CAF"/>
    <w:rsid w:val="008976EE"/>
    <w:rsid w:val="00917A1B"/>
    <w:rsid w:val="00987FE6"/>
    <w:rsid w:val="00997061"/>
    <w:rsid w:val="00BB1941"/>
    <w:rsid w:val="00BD3A0F"/>
    <w:rsid w:val="00C73181"/>
    <w:rsid w:val="00E03686"/>
    <w:rsid w:val="00E375B2"/>
    <w:rsid w:val="00E9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2E9C1-45C1-4B43-807A-47518689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70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16</Pages>
  <Words>4277</Words>
  <Characters>20106</Characters>
  <Application>Microsoft Office Word</Application>
  <DocSecurity>0</DocSecurity>
  <Lines>1675</Lines>
  <Paragraphs>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McTeague</dc:creator>
  <cp:keywords/>
  <dc:description/>
  <cp:lastModifiedBy>Jennifer McTeague</cp:lastModifiedBy>
  <cp:revision>6</cp:revision>
  <cp:lastPrinted>2017-03-15T18:29:00Z</cp:lastPrinted>
  <dcterms:created xsi:type="dcterms:W3CDTF">2017-08-01T23:13:00Z</dcterms:created>
  <dcterms:modified xsi:type="dcterms:W3CDTF">2017-08-13T01:48:00Z</dcterms:modified>
</cp:coreProperties>
</file>