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4C0C" w:rsidRPr="002F2043" w:rsidRDefault="00F44C0C" w:rsidP="00F44C0C">
      <w:pPr>
        <w:jc w:val="center"/>
        <w:rPr>
          <w:sz w:val="40"/>
          <w:szCs w:val="40"/>
        </w:rPr>
      </w:pPr>
      <w:r>
        <w:rPr>
          <w:sz w:val="40"/>
          <w:szCs w:val="40"/>
        </w:rPr>
        <w:t>Act 4 High Noon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7-8)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F44C0C" w:rsidTr="000D7064">
        <w:tc>
          <w:tcPr>
            <w:tcW w:w="1283" w:type="dxa"/>
          </w:tcPr>
          <w:p w:rsidR="00F44C0C" w:rsidRDefault="00F44C0C" w:rsidP="000D7064">
            <w:r>
              <w:t>NPC</w:t>
            </w:r>
          </w:p>
        </w:tc>
        <w:tc>
          <w:tcPr>
            <w:tcW w:w="545" w:type="dxa"/>
          </w:tcPr>
          <w:p w:rsidR="00F44C0C" w:rsidRDefault="00F44C0C" w:rsidP="000D7064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F44C0C" w:rsidRDefault="00F44C0C" w:rsidP="000D7064">
            <w:r>
              <w:t>F/R/W</w:t>
            </w:r>
          </w:p>
        </w:tc>
        <w:tc>
          <w:tcPr>
            <w:tcW w:w="1135" w:type="dxa"/>
          </w:tcPr>
          <w:p w:rsidR="00F44C0C" w:rsidRDefault="00F44C0C" w:rsidP="000D7064">
            <w:r>
              <w:t>AC/T/FF</w:t>
            </w:r>
          </w:p>
        </w:tc>
        <w:tc>
          <w:tcPr>
            <w:tcW w:w="1524" w:type="dxa"/>
          </w:tcPr>
          <w:p w:rsidR="00F44C0C" w:rsidRDefault="00F44C0C" w:rsidP="000D7064">
            <w:r>
              <w:t>CMB/CMD/FF</w:t>
            </w:r>
          </w:p>
        </w:tc>
        <w:tc>
          <w:tcPr>
            <w:tcW w:w="4967" w:type="dxa"/>
            <w:gridSpan w:val="2"/>
          </w:tcPr>
          <w:p w:rsidR="00F44C0C" w:rsidRDefault="00F44C0C" w:rsidP="000D7064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F44C0C" w:rsidRDefault="00F44C0C" w:rsidP="000D706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E63FB7" w:rsidTr="00E63FB7">
        <w:tc>
          <w:tcPr>
            <w:tcW w:w="1283" w:type="dxa"/>
            <w:shd w:val="clear" w:color="auto" w:fill="DEEAF6" w:themeFill="accent1" w:themeFillTint="33"/>
          </w:tcPr>
          <w:p w:rsidR="00F44C0C" w:rsidRDefault="00F44C0C" w:rsidP="000D7064">
            <w:proofErr w:type="spellStart"/>
            <w:r>
              <w:t>Aishwarya</w:t>
            </w:r>
            <w:proofErr w:type="spellEnd"/>
          </w:p>
          <w:p w:rsidR="00F44C0C" w:rsidRDefault="00F44C0C" w:rsidP="000D7064">
            <w:r>
              <w:t>(Guardian Naga)</w:t>
            </w:r>
          </w:p>
        </w:tc>
        <w:tc>
          <w:tcPr>
            <w:tcW w:w="545" w:type="dxa"/>
            <w:shd w:val="clear" w:color="auto" w:fill="DEEAF6" w:themeFill="accent1" w:themeFillTint="33"/>
          </w:tcPr>
          <w:p w:rsidR="00F44C0C" w:rsidRDefault="00F44C0C" w:rsidP="000D7064">
            <w:r>
              <w:t>+7</w:t>
            </w:r>
          </w:p>
        </w:tc>
        <w:tc>
          <w:tcPr>
            <w:tcW w:w="1251" w:type="dxa"/>
            <w:shd w:val="clear" w:color="auto" w:fill="DEEAF6" w:themeFill="accent1" w:themeFillTint="33"/>
          </w:tcPr>
          <w:p w:rsidR="00F44C0C" w:rsidRDefault="00F44C0C" w:rsidP="000D7064">
            <w:r>
              <w:t>7/13/12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:rsidR="00F44C0C" w:rsidRDefault="00F44C0C" w:rsidP="000D7064">
            <w:r>
              <w:t>27/26/20</w:t>
            </w:r>
          </w:p>
        </w:tc>
        <w:tc>
          <w:tcPr>
            <w:tcW w:w="1524" w:type="dxa"/>
            <w:shd w:val="clear" w:color="auto" w:fill="DEEAF6" w:themeFill="accent1" w:themeFillTint="33"/>
          </w:tcPr>
          <w:p w:rsidR="00F44C0C" w:rsidRDefault="00F44C0C" w:rsidP="000D7064">
            <w:r>
              <w:t>13/30/23</w:t>
            </w:r>
          </w:p>
        </w:tc>
        <w:tc>
          <w:tcPr>
            <w:tcW w:w="2456" w:type="dxa"/>
            <w:shd w:val="clear" w:color="auto" w:fill="DEEAF6" w:themeFill="accent1" w:themeFillTint="33"/>
          </w:tcPr>
          <w:p w:rsidR="00F44C0C" w:rsidRDefault="00F44C0C" w:rsidP="00F44C0C">
            <w:r>
              <w:t>bite +11 (2d6+4</w:t>
            </w:r>
            <w:r>
              <w:t xml:space="preserve"> poison)</w:t>
            </w:r>
          </w:p>
          <w:p w:rsidR="00F44C0C" w:rsidRDefault="00F44C0C" w:rsidP="00F44C0C">
            <w:r>
              <w:t>spit +15</w:t>
            </w:r>
            <w:r>
              <w:t xml:space="preserve"> touch (poison)</w:t>
            </w:r>
          </w:p>
          <w:p w:rsidR="00F44C0C" w:rsidRPr="002F2043" w:rsidRDefault="00F44C0C" w:rsidP="00F44C0C">
            <w:proofErr w:type="spellStart"/>
            <w:r>
              <w:t>Inj</w:t>
            </w:r>
            <w:proofErr w:type="spellEnd"/>
            <w:r>
              <w:t>/Con|Fort19</w:t>
            </w:r>
            <w:r>
              <w:t>|1/</w:t>
            </w:r>
            <w:proofErr w:type="spellStart"/>
            <w:r>
              <w:t>rd</w:t>
            </w:r>
            <w:proofErr w:type="spellEnd"/>
            <w:r>
              <w:t xml:space="preserve"> for 6 rds|1d4 Con|2 c saves</w:t>
            </w:r>
          </w:p>
        </w:tc>
        <w:tc>
          <w:tcPr>
            <w:tcW w:w="2511" w:type="dxa"/>
            <w:shd w:val="clear" w:color="auto" w:fill="DEEAF6" w:themeFill="accent1" w:themeFillTint="33"/>
          </w:tcPr>
          <w:p w:rsidR="00F44C0C" w:rsidRPr="002F2043" w:rsidRDefault="00F44C0C" w:rsidP="00F44C0C">
            <w:r>
              <w:t>4</w:t>
            </w:r>
            <w:r w:rsidRPr="002F2043">
              <w:rPr>
                <w:vertAlign w:val="superscript"/>
              </w:rPr>
              <w:t>th</w:t>
            </w:r>
            <w:r w:rsidR="00E63FB7">
              <w:t xml:space="preserve">: ⃝ ⃝ ⃝ ⃝ </w:t>
            </w:r>
          </w:p>
          <w:p w:rsidR="00F44C0C" w:rsidRDefault="00F44C0C" w:rsidP="00F44C0C">
            <w:r>
              <w:t>3</w:t>
            </w:r>
            <w:r w:rsidRPr="002F2043">
              <w:rPr>
                <w:vertAlign w:val="superscript"/>
              </w:rPr>
              <w:t>rd</w:t>
            </w:r>
            <w:r w:rsidR="00E63FB7">
              <w:t xml:space="preserve">: ⃝ ⃝ ⃝ ⃝ ⃝ ⃝ </w:t>
            </w:r>
          </w:p>
          <w:p w:rsidR="00F44C0C" w:rsidRPr="002F2043" w:rsidRDefault="00F44C0C" w:rsidP="00F44C0C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>
              <w:t>: ⃝ ⃝ ⃝ ⃝ ⃝ ⃝ ⃝</w:t>
            </w:r>
          </w:p>
          <w:p w:rsidR="00F44C0C" w:rsidRDefault="00F44C0C" w:rsidP="00F44C0C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DEEAF6" w:themeFill="accent1" w:themeFillTint="33"/>
          </w:tcPr>
          <w:p w:rsidR="00F44C0C" w:rsidRDefault="00F44C0C" w:rsidP="000D7064">
            <w:r>
              <w:t>90</w:t>
            </w:r>
          </w:p>
        </w:tc>
      </w:tr>
      <w:tr w:rsidR="00E63FB7" w:rsidTr="00E63FB7">
        <w:tc>
          <w:tcPr>
            <w:tcW w:w="1283" w:type="dxa"/>
            <w:shd w:val="clear" w:color="auto" w:fill="DEEAF6" w:themeFill="accent1" w:themeFillTint="33"/>
          </w:tcPr>
          <w:p w:rsidR="00F44C0C" w:rsidRDefault="00F44C0C" w:rsidP="000D7064">
            <w:proofErr w:type="spellStart"/>
            <w:r>
              <w:t>Bakji</w:t>
            </w:r>
            <w:proofErr w:type="spellEnd"/>
          </w:p>
        </w:tc>
        <w:tc>
          <w:tcPr>
            <w:tcW w:w="545" w:type="dxa"/>
            <w:shd w:val="clear" w:color="auto" w:fill="DEEAF6" w:themeFill="accent1" w:themeFillTint="33"/>
          </w:tcPr>
          <w:p w:rsidR="00F44C0C" w:rsidRDefault="00F44C0C" w:rsidP="000D7064">
            <w:r>
              <w:t>+4</w:t>
            </w:r>
          </w:p>
        </w:tc>
        <w:tc>
          <w:tcPr>
            <w:tcW w:w="1251" w:type="dxa"/>
            <w:shd w:val="clear" w:color="auto" w:fill="DEEAF6" w:themeFill="accent1" w:themeFillTint="33"/>
          </w:tcPr>
          <w:p w:rsidR="00E63FB7" w:rsidRDefault="00F44C0C" w:rsidP="000D7064">
            <w:r>
              <w:t>5/9/4</w:t>
            </w:r>
          </w:p>
          <w:p w:rsidR="00F44C0C" w:rsidRDefault="00E63FB7" w:rsidP="000D7064">
            <w:r>
              <w:t xml:space="preserve">+2 v death, </w:t>
            </w:r>
            <w:proofErr w:type="spellStart"/>
            <w:r>
              <w:t>neg</w:t>
            </w:r>
            <w:proofErr w:type="spellEnd"/>
            <w:r>
              <w:t xml:space="preserve"> energy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:rsidR="00F44C0C" w:rsidRDefault="00F44C0C" w:rsidP="000D7064">
            <w:r>
              <w:t>22/14/18</w:t>
            </w:r>
          </w:p>
        </w:tc>
        <w:tc>
          <w:tcPr>
            <w:tcW w:w="1524" w:type="dxa"/>
            <w:shd w:val="clear" w:color="auto" w:fill="DEEAF6" w:themeFill="accent1" w:themeFillTint="33"/>
          </w:tcPr>
          <w:p w:rsidR="00F44C0C" w:rsidRDefault="00F44C0C" w:rsidP="000D7064">
            <w:r>
              <w:t>9/23/19</w:t>
            </w:r>
          </w:p>
        </w:tc>
        <w:tc>
          <w:tcPr>
            <w:tcW w:w="2456" w:type="dxa"/>
            <w:shd w:val="clear" w:color="auto" w:fill="DEEAF6" w:themeFill="accent1" w:themeFillTint="33"/>
          </w:tcPr>
          <w:p w:rsidR="00F44C0C" w:rsidRDefault="00F44C0C" w:rsidP="000D7064">
            <w:r>
              <w:t>bow +13/+8 (1d8+3/x3)</w:t>
            </w:r>
          </w:p>
          <w:p w:rsidR="00F44C0C" w:rsidRDefault="00F44C0C" w:rsidP="000D7064">
            <w:r>
              <w:t>rapid +11/+11/+6</w:t>
            </w:r>
          </w:p>
          <w:p w:rsidR="00F44C0C" w:rsidRDefault="00F44C0C" w:rsidP="000D7064">
            <w:proofErr w:type="spellStart"/>
            <w:r>
              <w:t>daim</w:t>
            </w:r>
            <w:proofErr w:type="spellEnd"/>
            <w:r>
              <w:t xml:space="preserve"> +9/+9/+4 (1d8+7)</w:t>
            </w:r>
          </w:p>
        </w:tc>
        <w:tc>
          <w:tcPr>
            <w:tcW w:w="2511" w:type="dxa"/>
            <w:shd w:val="clear" w:color="auto" w:fill="DEEAF6" w:themeFill="accent1" w:themeFillTint="33"/>
          </w:tcPr>
          <w:p w:rsidR="00F44C0C" w:rsidRDefault="00F44C0C" w:rsidP="000D7064">
            <w:r>
              <w:t>longsword +10/+5 (1d8+2/19-20)</w:t>
            </w:r>
          </w:p>
          <w:p w:rsidR="00F44C0C" w:rsidRDefault="00F44C0C" w:rsidP="000D7064">
            <w:proofErr w:type="spellStart"/>
            <w:r>
              <w:t>fe</w:t>
            </w:r>
            <w:proofErr w:type="spellEnd"/>
            <w:r>
              <w:t xml:space="preserve"> human +4, reptilian +2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DEEAF6" w:themeFill="accent1" w:themeFillTint="33"/>
          </w:tcPr>
          <w:p w:rsidR="00F44C0C" w:rsidRDefault="00F44C0C" w:rsidP="000D7064">
            <w:r>
              <w:t>50</w:t>
            </w:r>
          </w:p>
          <w:p w:rsidR="00F44C0C" w:rsidRDefault="00F44C0C" w:rsidP="000D7064">
            <w:r>
              <w:t>resist fire 10</w:t>
            </w:r>
          </w:p>
        </w:tc>
      </w:tr>
      <w:tr w:rsidR="00E63FB7" w:rsidTr="00E63FB7">
        <w:tc>
          <w:tcPr>
            <w:tcW w:w="1283" w:type="dxa"/>
            <w:shd w:val="clear" w:color="auto" w:fill="F7DDDE"/>
          </w:tcPr>
          <w:p w:rsidR="00F44C0C" w:rsidRDefault="00F44C0C" w:rsidP="000D7064">
            <w:proofErr w:type="spellStart"/>
            <w:r>
              <w:t>Dhanishta</w:t>
            </w:r>
            <w:proofErr w:type="spellEnd"/>
          </w:p>
          <w:p w:rsidR="00F44C0C" w:rsidRDefault="00F44C0C" w:rsidP="000D7064">
            <w:r>
              <w:t>(Spirit Naga)</w:t>
            </w:r>
          </w:p>
        </w:tc>
        <w:tc>
          <w:tcPr>
            <w:tcW w:w="545" w:type="dxa"/>
            <w:shd w:val="clear" w:color="auto" w:fill="F7DDDE"/>
          </w:tcPr>
          <w:p w:rsidR="00F44C0C" w:rsidRDefault="00E064A9" w:rsidP="000D7064">
            <w:r>
              <w:t>+7</w:t>
            </w:r>
          </w:p>
        </w:tc>
        <w:tc>
          <w:tcPr>
            <w:tcW w:w="1251" w:type="dxa"/>
            <w:shd w:val="clear" w:color="auto" w:fill="F7DDDE"/>
          </w:tcPr>
          <w:p w:rsidR="00F44C0C" w:rsidRDefault="00E63FB7" w:rsidP="000D7064">
            <w:r>
              <w:t>8/12/10</w:t>
            </w:r>
          </w:p>
        </w:tc>
        <w:tc>
          <w:tcPr>
            <w:tcW w:w="1135" w:type="dxa"/>
            <w:shd w:val="clear" w:color="auto" w:fill="F7DDDE"/>
          </w:tcPr>
          <w:p w:rsidR="00F44C0C" w:rsidRDefault="00E63FB7" w:rsidP="000D7064">
            <w:r>
              <w:t>28/19/21</w:t>
            </w:r>
          </w:p>
        </w:tc>
        <w:tc>
          <w:tcPr>
            <w:tcW w:w="1524" w:type="dxa"/>
            <w:shd w:val="clear" w:color="auto" w:fill="F7DDDE"/>
          </w:tcPr>
          <w:p w:rsidR="00F44C0C" w:rsidRDefault="00E63FB7" w:rsidP="000D7064">
            <w:r>
              <w:t>12</w:t>
            </w:r>
            <w:r w:rsidR="00E064A9">
              <w:t>/32/25</w:t>
            </w:r>
          </w:p>
        </w:tc>
        <w:tc>
          <w:tcPr>
            <w:tcW w:w="2456" w:type="dxa"/>
            <w:shd w:val="clear" w:color="auto" w:fill="F7DDDE"/>
          </w:tcPr>
          <w:p w:rsidR="00F44C0C" w:rsidRDefault="00E63FB7" w:rsidP="000D7064">
            <w:r>
              <w:t>Bite +10 (2d6+6 poison)</w:t>
            </w:r>
          </w:p>
          <w:p w:rsidR="00E63FB7" w:rsidRDefault="00E63FB7" w:rsidP="000D7064">
            <w:r>
              <w:t>Inj|Fort20|1/</w:t>
            </w:r>
            <w:proofErr w:type="spellStart"/>
            <w:r>
              <w:t>rd</w:t>
            </w:r>
            <w:proofErr w:type="spellEnd"/>
            <w:r>
              <w:t xml:space="preserve"> for 6 rds|1d4 Con|1 save</w:t>
            </w:r>
          </w:p>
        </w:tc>
        <w:tc>
          <w:tcPr>
            <w:tcW w:w="2511" w:type="dxa"/>
            <w:shd w:val="clear" w:color="auto" w:fill="F7DDDE"/>
          </w:tcPr>
          <w:p w:rsidR="00E63FB7" w:rsidRDefault="00E63FB7" w:rsidP="00E63FB7">
            <w:r>
              <w:t>3</w:t>
            </w:r>
            <w:r w:rsidRPr="002F2043">
              <w:rPr>
                <w:vertAlign w:val="superscript"/>
              </w:rPr>
              <w:t>rd</w:t>
            </w:r>
            <w:r>
              <w:t>: ⃝ ⃝ ⃝ ⃝ ⃝ ⃝ ⃝</w:t>
            </w:r>
          </w:p>
          <w:p w:rsidR="00E63FB7" w:rsidRPr="002F2043" w:rsidRDefault="00E63FB7" w:rsidP="00E63FB7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>
              <w:t>: ⃝ ⃝ ⃝ ⃝ ⃝ ⃝ ⃝</w:t>
            </w:r>
          </w:p>
          <w:p w:rsidR="00F44C0C" w:rsidRDefault="00E63FB7" w:rsidP="00E63FB7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F7DDDE"/>
          </w:tcPr>
          <w:p w:rsidR="00F44C0C" w:rsidRDefault="00E63FB7" w:rsidP="000D7064">
            <w:r>
              <w:t>95</w:t>
            </w:r>
          </w:p>
        </w:tc>
      </w:tr>
      <w:tr w:rsidR="00E63FB7" w:rsidTr="00E63FB7">
        <w:tc>
          <w:tcPr>
            <w:tcW w:w="1283" w:type="dxa"/>
            <w:shd w:val="clear" w:color="auto" w:fill="F7DDDE"/>
          </w:tcPr>
          <w:p w:rsidR="00E63FB7" w:rsidRDefault="00E63FB7" w:rsidP="000D7064">
            <w:proofErr w:type="spellStart"/>
            <w:r>
              <w:t>Taicho</w:t>
            </w:r>
            <w:proofErr w:type="spellEnd"/>
          </w:p>
        </w:tc>
        <w:tc>
          <w:tcPr>
            <w:tcW w:w="545" w:type="dxa"/>
            <w:shd w:val="clear" w:color="auto" w:fill="F7DDDE"/>
          </w:tcPr>
          <w:p w:rsidR="00E63FB7" w:rsidRDefault="00E63FB7" w:rsidP="000D7064">
            <w:r>
              <w:t>+4</w:t>
            </w:r>
          </w:p>
        </w:tc>
        <w:tc>
          <w:tcPr>
            <w:tcW w:w="1251" w:type="dxa"/>
            <w:shd w:val="clear" w:color="auto" w:fill="F7DDDE"/>
          </w:tcPr>
          <w:p w:rsidR="00E63FB7" w:rsidRDefault="00E63FB7" w:rsidP="000D7064">
            <w:r>
              <w:t>6/6/4</w:t>
            </w:r>
          </w:p>
          <w:p w:rsidR="00E63FB7" w:rsidRDefault="00E63FB7" w:rsidP="000D7064">
            <w:r>
              <w:t>+1 vs. fear</w:t>
            </w:r>
          </w:p>
          <w:p w:rsidR="00E064A9" w:rsidRDefault="00E064A9" w:rsidP="000D7064">
            <w:r>
              <w:t>evasion</w:t>
            </w:r>
          </w:p>
        </w:tc>
        <w:tc>
          <w:tcPr>
            <w:tcW w:w="1135" w:type="dxa"/>
            <w:shd w:val="clear" w:color="auto" w:fill="F7DDDE"/>
          </w:tcPr>
          <w:p w:rsidR="00E63FB7" w:rsidRDefault="00E63FB7" w:rsidP="000D7064">
            <w:r>
              <w:t>19/12/17</w:t>
            </w:r>
          </w:p>
        </w:tc>
        <w:tc>
          <w:tcPr>
            <w:tcW w:w="1524" w:type="dxa"/>
            <w:shd w:val="clear" w:color="auto" w:fill="F7DDDE"/>
          </w:tcPr>
          <w:p w:rsidR="00E63FB7" w:rsidRDefault="00E63FB7" w:rsidP="000D7064">
            <w:r>
              <w:t>10/22/20</w:t>
            </w:r>
          </w:p>
        </w:tc>
        <w:tc>
          <w:tcPr>
            <w:tcW w:w="4967" w:type="dxa"/>
            <w:gridSpan w:val="2"/>
            <w:shd w:val="clear" w:color="auto" w:fill="F7DDDE"/>
          </w:tcPr>
          <w:p w:rsidR="00E63FB7" w:rsidRDefault="00E63FB7" w:rsidP="000D7064">
            <w:proofErr w:type="spellStart"/>
            <w:r>
              <w:t>nrb</w:t>
            </w:r>
            <w:proofErr w:type="spellEnd"/>
            <w:r>
              <w:t xml:space="preserve"> +10/+5 (1d8+7/x3), </w:t>
            </w:r>
            <w:proofErr w:type="spellStart"/>
            <w:r>
              <w:t>lss</w:t>
            </w:r>
            <w:proofErr w:type="spellEnd"/>
            <w:r>
              <w:t xml:space="preserve"> +8 (1d4+4), b +5 (1d3+2)</w:t>
            </w:r>
          </w:p>
          <w:p w:rsidR="00E63FB7" w:rsidRDefault="00E63FB7" w:rsidP="00E63FB7">
            <w:r>
              <w:t>pa n</w:t>
            </w:r>
            <w:r>
              <w:t xml:space="preserve"> </w:t>
            </w:r>
            <w:r>
              <w:t>+8/+3</w:t>
            </w:r>
            <w:r>
              <w:t xml:space="preserve"> </w:t>
            </w:r>
            <w:r>
              <w:t>(1d8+11/x3), l +6 (1d4+8</w:t>
            </w:r>
            <w:r>
              <w:t>), b</w:t>
            </w:r>
            <w:r>
              <w:t xml:space="preserve"> +3 (1d3+4</w:t>
            </w:r>
            <w:r>
              <w:t>)</w:t>
            </w:r>
          </w:p>
          <w:p w:rsidR="00E63FB7" w:rsidRDefault="00E63FB7" w:rsidP="000D7064">
            <w:r>
              <w:t>+2d6 sneak attack</w:t>
            </w:r>
          </w:p>
          <w:p w:rsidR="00E63FB7" w:rsidRDefault="00E63FB7" w:rsidP="000D7064">
            <w:proofErr w:type="spellStart"/>
            <w:r>
              <w:t>shortbow</w:t>
            </w:r>
            <w:proofErr w:type="spellEnd"/>
            <w:r>
              <w:t xml:space="preserve"> +8/+3 (1d6/x3)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F7DDDE"/>
          </w:tcPr>
          <w:p w:rsidR="00E63FB7" w:rsidRDefault="00E63FB7" w:rsidP="000D7064">
            <w:r>
              <w:t>50</w:t>
            </w:r>
          </w:p>
        </w:tc>
      </w:tr>
      <w:tr w:rsidR="00F44C0C" w:rsidTr="00F44C0C">
        <w:tc>
          <w:tcPr>
            <w:tcW w:w="1283" w:type="dxa"/>
          </w:tcPr>
          <w:p w:rsidR="00F44C0C" w:rsidRDefault="00F44C0C" w:rsidP="00F44C0C">
            <w:r>
              <w:t>NMT</w:t>
            </w:r>
          </w:p>
        </w:tc>
        <w:tc>
          <w:tcPr>
            <w:tcW w:w="545" w:type="dxa"/>
          </w:tcPr>
          <w:p w:rsidR="00F44C0C" w:rsidRDefault="00F44C0C" w:rsidP="000D7064">
            <w:r>
              <w:t>+</w:t>
            </w:r>
            <w:r>
              <w:t>1</w:t>
            </w:r>
          </w:p>
        </w:tc>
        <w:tc>
          <w:tcPr>
            <w:tcW w:w="1251" w:type="dxa"/>
          </w:tcPr>
          <w:p w:rsidR="00F44C0C" w:rsidRDefault="00F44C0C" w:rsidP="000D7064">
            <w:r>
              <w:t>6/3/1</w:t>
            </w:r>
          </w:p>
          <w:p w:rsidR="00F44C0C" w:rsidRDefault="00F44C0C" w:rsidP="000D7064">
            <w:r>
              <w:t>+1 vs. fear</w:t>
            </w:r>
          </w:p>
          <w:p w:rsidR="00F44C0C" w:rsidRDefault="00F44C0C" w:rsidP="000D7064">
            <w:r>
              <w:t>+2 vs. me, poison</w:t>
            </w:r>
          </w:p>
        </w:tc>
        <w:tc>
          <w:tcPr>
            <w:tcW w:w="1135" w:type="dxa"/>
          </w:tcPr>
          <w:p w:rsidR="00F44C0C" w:rsidRDefault="00F44C0C" w:rsidP="000D7064">
            <w:r>
              <w:t>21/12/19</w:t>
            </w:r>
          </w:p>
        </w:tc>
        <w:tc>
          <w:tcPr>
            <w:tcW w:w="1524" w:type="dxa"/>
          </w:tcPr>
          <w:p w:rsidR="00F44C0C" w:rsidRDefault="00E63FB7" w:rsidP="000D7064">
            <w:r>
              <w:t>7/19/17</w:t>
            </w:r>
          </w:p>
          <w:p w:rsidR="00F44C0C" w:rsidRDefault="00F44C0C" w:rsidP="000D7064">
            <w:r>
              <w:t>+2 vs. trip</w:t>
            </w:r>
          </w:p>
        </w:tc>
        <w:tc>
          <w:tcPr>
            <w:tcW w:w="2456" w:type="dxa"/>
          </w:tcPr>
          <w:p w:rsidR="00F44C0C" w:rsidRDefault="00F44C0C" w:rsidP="000D7064">
            <w:r>
              <w:t>hooked lance +9 (1d8+6)</w:t>
            </w:r>
          </w:p>
          <w:p w:rsidR="00E63FB7" w:rsidRDefault="00E63FB7" w:rsidP="000D7064">
            <w:proofErr w:type="spellStart"/>
            <w:r>
              <w:t>hl</w:t>
            </w:r>
            <w:proofErr w:type="spellEnd"/>
            <w:r>
              <w:t xml:space="preserve"> has reach</w:t>
            </w:r>
          </w:p>
          <w:p w:rsidR="00F44C0C" w:rsidRDefault="00F44C0C" w:rsidP="000D7064">
            <w:proofErr w:type="spellStart"/>
            <w:r>
              <w:t>shortbow</w:t>
            </w:r>
            <w:proofErr w:type="spellEnd"/>
            <w:r>
              <w:t xml:space="preserve"> +5 (1d6/x3)</w:t>
            </w:r>
          </w:p>
        </w:tc>
        <w:tc>
          <w:tcPr>
            <w:tcW w:w="2511" w:type="dxa"/>
          </w:tcPr>
          <w:p w:rsidR="00F44C0C" w:rsidRDefault="00E63FB7" w:rsidP="000D7064">
            <w:r>
              <w:t>trip w/ lance +11</w:t>
            </w:r>
          </w:p>
          <w:p w:rsidR="00E63FB7" w:rsidRDefault="00E63FB7" w:rsidP="000D7064"/>
          <w:p w:rsidR="00E63FB7" w:rsidRDefault="00E63FB7" w:rsidP="000D7064">
            <w:r>
              <w:t>pot of CMW</w:t>
            </w:r>
            <w:r>
              <w:t xml:space="preserve"> ⃝</w:t>
            </w:r>
          </w:p>
        </w:tc>
        <w:tc>
          <w:tcPr>
            <w:tcW w:w="2430" w:type="dxa"/>
            <w:tcBorders>
              <w:right w:val="nil"/>
            </w:tcBorders>
          </w:tcPr>
          <w:p w:rsidR="00F44C0C" w:rsidRDefault="00F44C0C" w:rsidP="000D7064">
            <w:r>
              <w:t>34</w:t>
            </w:r>
          </w:p>
        </w:tc>
      </w:tr>
      <w:tr w:rsidR="00E63FB7" w:rsidTr="00F44C0C">
        <w:tc>
          <w:tcPr>
            <w:tcW w:w="1283" w:type="dxa"/>
          </w:tcPr>
          <w:p w:rsidR="00E63FB7" w:rsidRDefault="00E63FB7" w:rsidP="00F44C0C">
            <w:r>
              <w:t>NMS 1</w:t>
            </w:r>
          </w:p>
        </w:tc>
        <w:tc>
          <w:tcPr>
            <w:tcW w:w="545" w:type="dxa"/>
          </w:tcPr>
          <w:p w:rsidR="00E63FB7" w:rsidRDefault="00E63FB7" w:rsidP="000D7064">
            <w:r>
              <w:t>+</w:t>
            </w:r>
            <w:r>
              <w:t>1</w:t>
            </w:r>
          </w:p>
        </w:tc>
        <w:tc>
          <w:tcPr>
            <w:tcW w:w="1251" w:type="dxa"/>
            <w:vMerge w:val="restart"/>
          </w:tcPr>
          <w:p w:rsidR="00E63FB7" w:rsidRDefault="00E63FB7" w:rsidP="00E63FB7">
            <w:r>
              <w:t>7/3/4</w:t>
            </w:r>
          </w:p>
          <w:p w:rsidR="00E63FB7" w:rsidRDefault="00E63FB7" w:rsidP="00E63FB7">
            <w:r>
              <w:t>+1 vs. fear</w:t>
            </w:r>
          </w:p>
          <w:p w:rsidR="00E63FB7" w:rsidRDefault="00E63FB7" w:rsidP="00E63FB7">
            <w:r>
              <w:t>+2 vs. me, poison</w:t>
            </w:r>
          </w:p>
        </w:tc>
        <w:tc>
          <w:tcPr>
            <w:tcW w:w="1135" w:type="dxa"/>
            <w:vMerge w:val="restart"/>
          </w:tcPr>
          <w:p w:rsidR="00E63FB7" w:rsidRDefault="00E63FB7" w:rsidP="000D7064">
            <w:r>
              <w:t>21/12/19</w:t>
            </w:r>
          </w:p>
        </w:tc>
        <w:tc>
          <w:tcPr>
            <w:tcW w:w="1524" w:type="dxa"/>
            <w:vMerge w:val="restart"/>
          </w:tcPr>
          <w:p w:rsidR="00E63FB7" w:rsidRDefault="00E63FB7" w:rsidP="000D7064">
            <w:r>
              <w:t>8/20/18</w:t>
            </w:r>
          </w:p>
        </w:tc>
        <w:tc>
          <w:tcPr>
            <w:tcW w:w="2456" w:type="dxa"/>
            <w:vMerge w:val="restart"/>
          </w:tcPr>
          <w:p w:rsidR="00E63FB7" w:rsidRDefault="00E63FB7" w:rsidP="000D7064">
            <w:proofErr w:type="spellStart"/>
            <w:r>
              <w:t>naginata</w:t>
            </w:r>
            <w:proofErr w:type="spellEnd"/>
            <w:r>
              <w:t xml:space="preserve"> +10 (1d8+7/x4)</w:t>
            </w:r>
          </w:p>
          <w:p w:rsidR="00E63FB7" w:rsidRDefault="00E63FB7" w:rsidP="000D7064">
            <w:r>
              <w:t>w/ pa</w:t>
            </w:r>
            <w:r>
              <w:t xml:space="preserve"> </w:t>
            </w:r>
            <w:r>
              <w:t>+8 (1d8+13</w:t>
            </w:r>
            <w:r>
              <w:t>/x4)</w:t>
            </w:r>
          </w:p>
          <w:p w:rsidR="00E064A9" w:rsidRDefault="00E064A9" w:rsidP="000D7064">
            <w:proofErr w:type="spellStart"/>
            <w:r>
              <w:t>naginata</w:t>
            </w:r>
            <w:proofErr w:type="spellEnd"/>
            <w:r>
              <w:t xml:space="preserve"> has reach</w:t>
            </w:r>
          </w:p>
          <w:p w:rsidR="00E63FB7" w:rsidRDefault="00E63FB7" w:rsidP="000D7064"/>
          <w:p w:rsidR="00E63FB7" w:rsidRDefault="00E63FB7" w:rsidP="000D7064">
            <w:proofErr w:type="spellStart"/>
            <w:r>
              <w:t>shortbow</w:t>
            </w:r>
            <w:proofErr w:type="spellEnd"/>
            <w:r>
              <w:t xml:space="preserve"> +5 (1d6/x3)</w:t>
            </w:r>
          </w:p>
        </w:tc>
        <w:tc>
          <w:tcPr>
            <w:tcW w:w="2511" w:type="dxa"/>
          </w:tcPr>
          <w:p w:rsidR="00E63FB7" w:rsidRDefault="00E63FB7" w:rsidP="000D7064">
            <w:r>
              <w:t>pot of CMW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63FB7" w:rsidP="000D7064">
            <w:r>
              <w:t>38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NMS</w:t>
            </w:r>
            <w:r w:rsidR="0092651E">
              <w:t xml:space="preserve"> 2</w:t>
            </w:r>
          </w:p>
        </w:tc>
        <w:tc>
          <w:tcPr>
            <w:tcW w:w="545" w:type="dxa"/>
          </w:tcPr>
          <w:p w:rsidR="00E63FB7" w:rsidRDefault="00E63FB7" w:rsidP="000D7064">
            <w:r>
              <w:t>+1</w:t>
            </w:r>
          </w:p>
        </w:tc>
        <w:tc>
          <w:tcPr>
            <w:tcW w:w="1251" w:type="dxa"/>
            <w:vMerge/>
          </w:tcPr>
          <w:p w:rsidR="00E63FB7" w:rsidRDefault="00E63FB7" w:rsidP="000D7064"/>
        </w:tc>
        <w:tc>
          <w:tcPr>
            <w:tcW w:w="1135" w:type="dxa"/>
            <w:vMerge/>
          </w:tcPr>
          <w:p w:rsidR="00E63FB7" w:rsidRDefault="00E63FB7" w:rsidP="000D7064"/>
        </w:tc>
        <w:tc>
          <w:tcPr>
            <w:tcW w:w="1524" w:type="dxa"/>
            <w:vMerge/>
          </w:tcPr>
          <w:p w:rsidR="00E63FB7" w:rsidRDefault="00E63FB7" w:rsidP="000D7064"/>
        </w:tc>
        <w:tc>
          <w:tcPr>
            <w:tcW w:w="2456" w:type="dxa"/>
            <w:vMerge/>
          </w:tcPr>
          <w:p w:rsidR="00E63FB7" w:rsidRDefault="00E63FB7" w:rsidP="000D7064"/>
        </w:tc>
        <w:tc>
          <w:tcPr>
            <w:tcW w:w="2511" w:type="dxa"/>
          </w:tcPr>
          <w:p w:rsidR="00E63FB7" w:rsidRDefault="00E63FB7" w:rsidP="000D7064">
            <w:r>
              <w:t>pot of CMW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63FB7" w:rsidP="000D7064">
            <w:r>
              <w:t>38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NMS</w:t>
            </w:r>
            <w:r w:rsidR="0092651E">
              <w:t xml:space="preserve"> 3</w:t>
            </w:r>
          </w:p>
        </w:tc>
        <w:tc>
          <w:tcPr>
            <w:tcW w:w="545" w:type="dxa"/>
          </w:tcPr>
          <w:p w:rsidR="00E63FB7" w:rsidRDefault="00E63FB7" w:rsidP="000D7064">
            <w:r>
              <w:t>+1</w:t>
            </w:r>
          </w:p>
        </w:tc>
        <w:tc>
          <w:tcPr>
            <w:tcW w:w="1251" w:type="dxa"/>
            <w:vMerge/>
          </w:tcPr>
          <w:p w:rsidR="00E63FB7" w:rsidRDefault="00E63FB7" w:rsidP="000D7064"/>
        </w:tc>
        <w:tc>
          <w:tcPr>
            <w:tcW w:w="1135" w:type="dxa"/>
            <w:vMerge/>
          </w:tcPr>
          <w:p w:rsidR="00E63FB7" w:rsidRDefault="00E63FB7" w:rsidP="000D7064"/>
        </w:tc>
        <w:tc>
          <w:tcPr>
            <w:tcW w:w="1524" w:type="dxa"/>
            <w:vMerge/>
          </w:tcPr>
          <w:p w:rsidR="00E63FB7" w:rsidRDefault="00E63FB7" w:rsidP="000D7064"/>
        </w:tc>
        <w:tc>
          <w:tcPr>
            <w:tcW w:w="2456" w:type="dxa"/>
            <w:vMerge/>
          </w:tcPr>
          <w:p w:rsidR="00E63FB7" w:rsidRDefault="00E63FB7" w:rsidP="000D7064"/>
        </w:tc>
        <w:tc>
          <w:tcPr>
            <w:tcW w:w="2511" w:type="dxa"/>
          </w:tcPr>
          <w:p w:rsidR="00E63FB7" w:rsidRDefault="00E63FB7" w:rsidP="000D7064">
            <w:r>
              <w:t>pot of CMW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63FB7" w:rsidP="000D7064">
            <w:r>
              <w:t>38</w:t>
            </w:r>
          </w:p>
        </w:tc>
      </w:tr>
    </w:tbl>
    <w:p w:rsidR="00F44C0C" w:rsidRDefault="00F44C0C" w:rsidP="00F44C0C">
      <w:r>
        <w:br w:type="page"/>
      </w:r>
    </w:p>
    <w:p w:rsidR="00E63FB7" w:rsidRPr="002F2043" w:rsidRDefault="00E63FB7" w:rsidP="00E63FB7">
      <w:pPr>
        <w:jc w:val="center"/>
        <w:rPr>
          <w:sz w:val="40"/>
          <w:szCs w:val="40"/>
        </w:rPr>
      </w:pPr>
      <w:r>
        <w:rPr>
          <w:sz w:val="40"/>
          <w:szCs w:val="40"/>
        </w:rPr>
        <w:lastRenderedPageBreak/>
        <w:t>Act 4 High Noon (</w:t>
      </w:r>
      <w:proofErr w:type="spellStart"/>
      <w:r>
        <w:rPr>
          <w:sz w:val="40"/>
          <w:szCs w:val="40"/>
        </w:rPr>
        <w:t>Subtier</w:t>
      </w:r>
      <w:proofErr w:type="spellEnd"/>
      <w:r>
        <w:rPr>
          <w:sz w:val="40"/>
          <w:szCs w:val="40"/>
        </w:rPr>
        <w:t xml:space="preserve"> 10-11</w:t>
      </w:r>
      <w:r>
        <w:rPr>
          <w:sz w:val="40"/>
          <w:szCs w:val="40"/>
        </w:rPr>
        <w:t>)</w:t>
      </w:r>
    </w:p>
    <w:tbl>
      <w:tblPr>
        <w:tblStyle w:val="TableGrid"/>
        <w:tblW w:w="13135" w:type="dxa"/>
        <w:tblLook w:val="04A0" w:firstRow="1" w:lastRow="0" w:firstColumn="1" w:lastColumn="0" w:noHBand="0" w:noVBand="1"/>
      </w:tblPr>
      <w:tblGrid>
        <w:gridCol w:w="1283"/>
        <w:gridCol w:w="545"/>
        <w:gridCol w:w="1251"/>
        <w:gridCol w:w="1135"/>
        <w:gridCol w:w="1524"/>
        <w:gridCol w:w="2456"/>
        <w:gridCol w:w="2511"/>
        <w:gridCol w:w="2430"/>
      </w:tblGrid>
      <w:tr w:rsidR="00E63FB7" w:rsidTr="000D7064">
        <w:tc>
          <w:tcPr>
            <w:tcW w:w="1283" w:type="dxa"/>
          </w:tcPr>
          <w:p w:rsidR="00E63FB7" w:rsidRDefault="00E63FB7" w:rsidP="000D7064">
            <w:r>
              <w:t>NPC</w:t>
            </w:r>
          </w:p>
        </w:tc>
        <w:tc>
          <w:tcPr>
            <w:tcW w:w="545" w:type="dxa"/>
          </w:tcPr>
          <w:p w:rsidR="00E63FB7" w:rsidRDefault="00E63FB7" w:rsidP="000D7064">
            <w:proofErr w:type="spellStart"/>
            <w:r>
              <w:t>Init</w:t>
            </w:r>
            <w:proofErr w:type="spellEnd"/>
          </w:p>
        </w:tc>
        <w:tc>
          <w:tcPr>
            <w:tcW w:w="1251" w:type="dxa"/>
          </w:tcPr>
          <w:p w:rsidR="00E63FB7" w:rsidRDefault="00E63FB7" w:rsidP="000D7064">
            <w:r>
              <w:t>F/R/W</w:t>
            </w:r>
          </w:p>
        </w:tc>
        <w:tc>
          <w:tcPr>
            <w:tcW w:w="1135" w:type="dxa"/>
          </w:tcPr>
          <w:p w:rsidR="00E63FB7" w:rsidRDefault="00E63FB7" w:rsidP="000D7064">
            <w:r>
              <w:t>AC/T/FF</w:t>
            </w:r>
          </w:p>
        </w:tc>
        <w:tc>
          <w:tcPr>
            <w:tcW w:w="1524" w:type="dxa"/>
          </w:tcPr>
          <w:p w:rsidR="00E63FB7" w:rsidRDefault="00E63FB7" w:rsidP="000D7064">
            <w:r>
              <w:t>CMB/CMD/FF</w:t>
            </w:r>
          </w:p>
        </w:tc>
        <w:tc>
          <w:tcPr>
            <w:tcW w:w="4967" w:type="dxa"/>
            <w:gridSpan w:val="2"/>
          </w:tcPr>
          <w:p w:rsidR="00E63FB7" w:rsidRDefault="00E63FB7" w:rsidP="000D7064">
            <w:r>
              <w:t>Attacks/Notes</w:t>
            </w:r>
          </w:p>
        </w:tc>
        <w:tc>
          <w:tcPr>
            <w:tcW w:w="2430" w:type="dxa"/>
            <w:tcBorders>
              <w:right w:val="nil"/>
            </w:tcBorders>
          </w:tcPr>
          <w:p w:rsidR="00E63FB7" w:rsidRDefault="00E63FB7" w:rsidP="000D7064">
            <w:proofErr w:type="spellStart"/>
            <w:r>
              <w:t>hp</w:t>
            </w:r>
            <w:proofErr w:type="spellEnd"/>
            <w:r>
              <w:t>/defenses</w:t>
            </w:r>
          </w:p>
        </w:tc>
      </w:tr>
      <w:tr w:rsidR="00E63FB7" w:rsidTr="000D7064">
        <w:tc>
          <w:tcPr>
            <w:tcW w:w="1283" w:type="dxa"/>
            <w:shd w:val="clear" w:color="auto" w:fill="DEEAF6" w:themeFill="accent1" w:themeFillTint="33"/>
          </w:tcPr>
          <w:p w:rsidR="00E63FB7" w:rsidRDefault="00E63FB7" w:rsidP="000D7064">
            <w:proofErr w:type="spellStart"/>
            <w:r>
              <w:t>Aishwarya</w:t>
            </w:r>
            <w:proofErr w:type="spellEnd"/>
          </w:p>
          <w:p w:rsidR="00E63FB7" w:rsidRDefault="00E63FB7" w:rsidP="000D7064">
            <w:r>
              <w:t>(Guardian Naga)</w:t>
            </w:r>
          </w:p>
        </w:tc>
        <w:tc>
          <w:tcPr>
            <w:tcW w:w="545" w:type="dxa"/>
            <w:shd w:val="clear" w:color="auto" w:fill="DEEAF6" w:themeFill="accent1" w:themeFillTint="33"/>
          </w:tcPr>
          <w:p w:rsidR="00E63FB7" w:rsidRDefault="00E63FB7" w:rsidP="000D7064">
            <w:r>
              <w:t>+6</w:t>
            </w:r>
          </w:p>
        </w:tc>
        <w:tc>
          <w:tcPr>
            <w:tcW w:w="1251" w:type="dxa"/>
            <w:shd w:val="clear" w:color="auto" w:fill="DEEAF6" w:themeFill="accent1" w:themeFillTint="33"/>
          </w:tcPr>
          <w:p w:rsidR="00E63FB7" w:rsidRDefault="00E63FB7" w:rsidP="000D7064">
            <w:r>
              <w:t>9/12</w:t>
            </w:r>
            <w:r>
              <w:t>/12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:rsidR="00E63FB7" w:rsidRDefault="00E63FB7" w:rsidP="00E63FB7">
            <w:r>
              <w:t>28/25/22</w:t>
            </w:r>
          </w:p>
        </w:tc>
        <w:tc>
          <w:tcPr>
            <w:tcW w:w="1524" w:type="dxa"/>
            <w:shd w:val="clear" w:color="auto" w:fill="DEEAF6" w:themeFill="accent1" w:themeFillTint="33"/>
          </w:tcPr>
          <w:p w:rsidR="00E63FB7" w:rsidRDefault="00E63FB7" w:rsidP="00E63FB7">
            <w:r>
              <w:t>1</w:t>
            </w:r>
            <w:r>
              <w:t>5</w:t>
            </w:r>
            <w:r>
              <w:t>/3</w:t>
            </w:r>
            <w:r>
              <w:t>1/25</w:t>
            </w:r>
          </w:p>
        </w:tc>
        <w:tc>
          <w:tcPr>
            <w:tcW w:w="2456" w:type="dxa"/>
            <w:shd w:val="clear" w:color="auto" w:fill="DEEAF6" w:themeFill="accent1" w:themeFillTint="33"/>
          </w:tcPr>
          <w:p w:rsidR="00E63FB7" w:rsidRDefault="00E63FB7" w:rsidP="000D7064">
            <w:r>
              <w:t>bite +1</w:t>
            </w:r>
            <w:r>
              <w:t>3 (2d6+7</w:t>
            </w:r>
            <w:r>
              <w:t xml:space="preserve"> poison)</w:t>
            </w:r>
          </w:p>
          <w:p w:rsidR="00E63FB7" w:rsidRDefault="00E63FB7" w:rsidP="000D7064">
            <w:r>
              <w:t>spit +14</w:t>
            </w:r>
            <w:r>
              <w:t xml:space="preserve"> touch (poison)</w:t>
            </w:r>
          </w:p>
          <w:p w:rsidR="00E63FB7" w:rsidRPr="002F2043" w:rsidRDefault="00E63FB7" w:rsidP="00E63FB7">
            <w:proofErr w:type="spellStart"/>
            <w:r>
              <w:t>Inj</w:t>
            </w:r>
            <w:proofErr w:type="spellEnd"/>
            <w:r>
              <w:t>/Con|Fort</w:t>
            </w:r>
            <w:r>
              <w:t>2</w:t>
            </w:r>
            <w:r>
              <w:t>1|1/</w:t>
            </w:r>
            <w:proofErr w:type="spellStart"/>
            <w:r>
              <w:t>rd</w:t>
            </w:r>
            <w:proofErr w:type="spellEnd"/>
            <w:r>
              <w:t xml:space="preserve"> for 6 rds|1d4 Con|2 c saves</w:t>
            </w:r>
          </w:p>
        </w:tc>
        <w:tc>
          <w:tcPr>
            <w:tcW w:w="2511" w:type="dxa"/>
            <w:shd w:val="clear" w:color="auto" w:fill="DEEAF6" w:themeFill="accent1" w:themeFillTint="33"/>
          </w:tcPr>
          <w:p w:rsidR="00E63FB7" w:rsidRPr="002F2043" w:rsidRDefault="00E63FB7" w:rsidP="000D7064">
            <w:r>
              <w:t>4</w:t>
            </w:r>
            <w:r w:rsidRPr="002F2043">
              <w:rPr>
                <w:vertAlign w:val="superscript"/>
              </w:rPr>
              <w:t>th</w:t>
            </w:r>
            <w:r>
              <w:t>: ⃝ ⃝ ⃝ ⃝</w:t>
            </w:r>
            <w:r>
              <w:t xml:space="preserve"> ⃝</w:t>
            </w:r>
          </w:p>
          <w:p w:rsidR="00E63FB7" w:rsidRDefault="00E63FB7" w:rsidP="000D7064">
            <w:r>
              <w:t>3</w:t>
            </w:r>
            <w:r w:rsidRPr="002F2043">
              <w:rPr>
                <w:vertAlign w:val="superscript"/>
              </w:rPr>
              <w:t>rd</w:t>
            </w:r>
            <w:r>
              <w:t>: ⃝ ⃝ ⃝ ⃝ ⃝ ⃝ ⃝</w:t>
            </w:r>
          </w:p>
          <w:p w:rsidR="00E63FB7" w:rsidRPr="002F2043" w:rsidRDefault="00E63FB7" w:rsidP="000D7064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>
              <w:t>: ⃝ ⃝ ⃝ ⃝ ⃝ ⃝ ⃝</w:t>
            </w:r>
          </w:p>
          <w:p w:rsidR="00E63FB7" w:rsidRDefault="00E63FB7" w:rsidP="000D7064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DEEAF6" w:themeFill="accent1" w:themeFillTint="33"/>
          </w:tcPr>
          <w:p w:rsidR="00E63FB7" w:rsidRDefault="00E63FB7" w:rsidP="000D7064">
            <w:r>
              <w:t>114</w:t>
            </w:r>
          </w:p>
        </w:tc>
      </w:tr>
      <w:tr w:rsidR="00E63FB7" w:rsidTr="000D7064">
        <w:tc>
          <w:tcPr>
            <w:tcW w:w="1283" w:type="dxa"/>
            <w:shd w:val="clear" w:color="auto" w:fill="DEEAF6" w:themeFill="accent1" w:themeFillTint="33"/>
          </w:tcPr>
          <w:p w:rsidR="00E63FB7" w:rsidRDefault="00E63FB7" w:rsidP="000D7064">
            <w:proofErr w:type="spellStart"/>
            <w:r>
              <w:t>Bakji</w:t>
            </w:r>
            <w:proofErr w:type="spellEnd"/>
          </w:p>
        </w:tc>
        <w:tc>
          <w:tcPr>
            <w:tcW w:w="545" w:type="dxa"/>
            <w:shd w:val="clear" w:color="auto" w:fill="DEEAF6" w:themeFill="accent1" w:themeFillTint="33"/>
          </w:tcPr>
          <w:p w:rsidR="00E63FB7" w:rsidRDefault="00E63FB7" w:rsidP="000D7064">
            <w:r>
              <w:t>+5</w:t>
            </w:r>
          </w:p>
        </w:tc>
        <w:tc>
          <w:tcPr>
            <w:tcW w:w="1251" w:type="dxa"/>
            <w:shd w:val="clear" w:color="auto" w:fill="DEEAF6" w:themeFill="accent1" w:themeFillTint="33"/>
          </w:tcPr>
          <w:p w:rsidR="00E63FB7" w:rsidRDefault="00E63FB7" w:rsidP="000D7064">
            <w:r>
              <w:t>9/12/5</w:t>
            </w:r>
          </w:p>
          <w:p w:rsidR="00E63FB7" w:rsidRDefault="00E63FB7" w:rsidP="000D7064">
            <w:r>
              <w:t xml:space="preserve">+2 v death, </w:t>
            </w:r>
            <w:proofErr w:type="spellStart"/>
            <w:r>
              <w:t>neg</w:t>
            </w:r>
            <w:proofErr w:type="spellEnd"/>
            <w:r>
              <w:t xml:space="preserve"> energy</w:t>
            </w:r>
          </w:p>
        </w:tc>
        <w:tc>
          <w:tcPr>
            <w:tcW w:w="1135" w:type="dxa"/>
            <w:shd w:val="clear" w:color="auto" w:fill="DEEAF6" w:themeFill="accent1" w:themeFillTint="33"/>
          </w:tcPr>
          <w:p w:rsidR="00E63FB7" w:rsidRDefault="00E63FB7" w:rsidP="000D7064">
            <w:r>
              <w:t>26/17/20</w:t>
            </w:r>
          </w:p>
        </w:tc>
        <w:tc>
          <w:tcPr>
            <w:tcW w:w="1524" w:type="dxa"/>
            <w:shd w:val="clear" w:color="auto" w:fill="DEEAF6" w:themeFill="accent1" w:themeFillTint="33"/>
          </w:tcPr>
          <w:p w:rsidR="00E63FB7" w:rsidRDefault="00E63FB7" w:rsidP="000D7064">
            <w:r>
              <w:t>9/23/19</w:t>
            </w:r>
          </w:p>
        </w:tc>
        <w:tc>
          <w:tcPr>
            <w:tcW w:w="2456" w:type="dxa"/>
            <w:shd w:val="clear" w:color="auto" w:fill="DEEAF6" w:themeFill="accent1" w:themeFillTint="33"/>
          </w:tcPr>
          <w:p w:rsidR="00E63FB7" w:rsidRDefault="00E63FB7" w:rsidP="000D7064">
            <w:r>
              <w:t>bow +1</w:t>
            </w:r>
            <w:r>
              <w:t>8/+13/+8</w:t>
            </w:r>
            <w:r>
              <w:t xml:space="preserve"> (1d8+3/x3)</w:t>
            </w:r>
          </w:p>
          <w:p w:rsidR="00E63FB7" w:rsidRDefault="00E63FB7" w:rsidP="000D7064">
            <w:r>
              <w:t>rapid +16/+16</w:t>
            </w:r>
            <w:r>
              <w:t>/</w:t>
            </w:r>
            <w:r>
              <w:t>+11/</w:t>
            </w:r>
            <w:r>
              <w:t>+6</w:t>
            </w:r>
          </w:p>
          <w:p w:rsidR="00E63FB7" w:rsidRDefault="00E63FB7" w:rsidP="000D7064">
            <w:proofErr w:type="spellStart"/>
            <w:r>
              <w:t>daim</w:t>
            </w:r>
            <w:proofErr w:type="spellEnd"/>
            <w:r>
              <w:t xml:space="preserve"> +13/+13</w:t>
            </w:r>
            <w:r>
              <w:t>/+</w:t>
            </w:r>
            <w:r>
              <w:t>8/+3 (1d8+9/x3</w:t>
            </w:r>
            <w:r>
              <w:t>)</w:t>
            </w:r>
          </w:p>
        </w:tc>
        <w:tc>
          <w:tcPr>
            <w:tcW w:w="2511" w:type="dxa"/>
            <w:shd w:val="clear" w:color="auto" w:fill="DEEAF6" w:themeFill="accent1" w:themeFillTint="33"/>
          </w:tcPr>
          <w:p w:rsidR="00E63FB7" w:rsidRDefault="00E63FB7" w:rsidP="000D7064">
            <w:r>
              <w:t>longsword +1</w:t>
            </w:r>
            <w:r>
              <w:t>4/+9/+4</w:t>
            </w:r>
            <w:r>
              <w:t xml:space="preserve"> (1d8+2/19-20)</w:t>
            </w:r>
          </w:p>
          <w:p w:rsidR="00E63FB7" w:rsidRDefault="00E63FB7" w:rsidP="000D7064">
            <w:proofErr w:type="spellStart"/>
            <w:r>
              <w:t>fe</w:t>
            </w:r>
            <w:proofErr w:type="spellEnd"/>
            <w:r>
              <w:t xml:space="preserve"> </w:t>
            </w:r>
            <w:r>
              <w:t>animal +2, human +4, reptilian +4</w:t>
            </w:r>
          </w:p>
          <w:p w:rsidR="0092651E" w:rsidRDefault="0092651E" w:rsidP="000D7064">
            <w:r>
              <w:t>CMW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DEEAF6" w:themeFill="accent1" w:themeFillTint="33"/>
          </w:tcPr>
          <w:p w:rsidR="00E63FB7" w:rsidRDefault="00E63FB7" w:rsidP="000D7064">
            <w:r>
              <w:t>98</w:t>
            </w:r>
          </w:p>
          <w:p w:rsidR="00E63FB7" w:rsidRDefault="00E63FB7" w:rsidP="000D7064">
            <w:r>
              <w:t xml:space="preserve">resist </w:t>
            </w:r>
            <w:r>
              <w:t>fire 2</w:t>
            </w:r>
            <w:r>
              <w:t>0</w:t>
            </w:r>
          </w:p>
        </w:tc>
      </w:tr>
      <w:tr w:rsidR="00E63FB7" w:rsidTr="000D7064">
        <w:tc>
          <w:tcPr>
            <w:tcW w:w="1283" w:type="dxa"/>
            <w:shd w:val="clear" w:color="auto" w:fill="F7DDDE"/>
          </w:tcPr>
          <w:p w:rsidR="00E63FB7" w:rsidRDefault="00E63FB7" w:rsidP="000D7064">
            <w:proofErr w:type="spellStart"/>
            <w:r>
              <w:t>Dhanishta</w:t>
            </w:r>
            <w:proofErr w:type="spellEnd"/>
          </w:p>
          <w:p w:rsidR="00E63FB7" w:rsidRDefault="00E63FB7" w:rsidP="000D7064">
            <w:r>
              <w:t>(Spirit Naga)</w:t>
            </w:r>
          </w:p>
        </w:tc>
        <w:tc>
          <w:tcPr>
            <w:tcW w:w="545" w:type="dxa"/>
            <w:shd w:val="clear" w:color="auto" w:fill="F7DDDE"/>
          </w:tcPr>
          <w:p w:rsidR="00E63FB7" w:rsidRDefault="00E064A9" w:rsidP="000D7064">
            <w:r>
              <w:t>+7</w:t>
            </w:r>
          </w:p>
        </w:tc>
        <w:tc>
          <w:tcPr>
            <w:tcW w:w="1251" w:type="dxa"/>
            <w:shd w:val="clear" w:color="auto" w:fill="F7DDDE"/>
          </w:tcPr>
          <w:p w:rsidR="00E63FB7" w:rsidRDefault="00E064A9" w:rsidP="000D7064">
            <w:r>
              <w:t>9/13/11</w:t>
            </w:r>
          </w:p>
        </w:tc>
        <w:tc>
          <w:tcPr>
            <w:tcW w:w="1135" w:type="dxa"/>
            <w:shd w:val="clear" w:color="auto" w:fill="F7DDDE"/>
          </w:tcPr>
          <w:p w:rsidR="00E63FB7" w:rsidRDefault="00E064A9" w:rsidP="000D7064">
            <w:r>
              <w:t>29/19/22</w:t>
            </w:r>
          </w:p>
        </w:tc>
        <w:tc>
          <w:tcPr>
            <w:tcW w:w="1524" w:type="dxa"/>
            <w:shd w:val="clear" w:color="auto" w:fill="F7DDDE"/>
          </w:tcPr>
          <w:p w:rsidR="00E63FB7" w:rsidRDefault="00E064A9" w:rsidP="000D7064">
            <w:r>
              <w:t>14/34/27</w:t>
            </w:r>
          </w:p>
        </w:tc>
        <w:tc>
          <w:tcPr>
            <w:tcW w:w="2456" w:type="dxa"/>
            <w:shd w:val="clear" w:color="auto" w:fill="F7DDDE"/>
          </w:tcPr>
          <w:p w:rsidR="00E63FB7" w:rsidRDefault="00E63FB7" w:rsidP="000D7064">
            <w:r>
              <w:t xml:space="preserve">Bite </w:t>
            </w:r>
            <w:r w:rsidR="00E064A9">
              <w:t>+12</w:t>
            </w:r>
            <w:r>
              <w:t xml:space="preserve"> (2d6+6 poison)</w:t>
            </w:r>
          </w:p>
          <w:p w:rsidR="00E63FB7" w:rsidRDefault="00E064A9" w:rsidP="000D7064">
            <w:r>
              <w:t>Inj|Fort21</w:t>
            </w:r>
            <w:r w:rsidR="00E63FB7">
              <w:t>|1/</w:t>
            </w:r>
            <w:proofErr w:type="spellStart"/>
            <w:r w:rsidR="00E63FB7">
              <w:t>rd</w:t>
            </w:r>
            <w:proofErr w:type="spellEnd"/>
            <w:r w:rsidR="00E63FB7">
              <w:t xml:space="preserve"> for 6 rds|1d4 Con|1 save</w:t>
            </w:r>
          </w:p>
        </w:tc>
        <w:tc>
          <w:tcPr>
            <w:tcW w:w="2511" w:type="dxa"/>
            <w:shd w:val="clear" w:color="auto" w:fill="F7DDDE"/>
          </w:tcPr>
          <w:p w:rsidR="00E064A9" w:rsidRPr="002F2043" w:rsidRDefault="00E064A9" w:rsidP="00E064A9">
            <w:r>
              <w:t>4</w:t>
            </w:r>
            <w:r w:rsidRPr="002F2043">
              <w:rPr>
                <w:vertAlign w:val="superscript"/>
              </w:rPr>
              <w:t>th</w:t>
            </w:r>
            <w:r>
              <w:t>: ⃝ ⃝ ⃝ ⃝</w:t>
            </w:r>
            <w:r>
              <w:t xml:space="preserve"> </w:t>
            </w:r>
          </w:p>
          <w:p w:rsidR="00E63FB7" w:rsidRDefault="00E63FB7" w:rsidP="000D7064">
            <w:r>
              <w:t>3</w:t>
            </w:r>
            <w:r w:rsidRPr="002F2043">
              <w:rPr>
                <w:vertAlign w:val="superscript"/>
              </w:rPr>
              <w:t>rd</w:t>
            </w:r>
            <w:r>
              <w:t>: ⃝ ⃝ ⃝ ⃝ ⃝ ⃝ ⃝</w:t>
            </w:r>
          </w:p>
          <w:p w:rsidR="00E63FB7" w:rsidRPr="002F2043" w:rsidRDefault="00E63FB7" w:rsidP="000D7064">
            <w:r>
              <w:t>2</w:t>
            </w:r>
            <w:r w:rsidRPr="002F2043">
              <w:rPr>
                <w:vertAlign w:val="superscript"/>
              </w:rPr>
              <w:t>nd</w:t>
            </w:r>
            <w:r>
              <w:rPr>
                <w:vertAlign w:val="superscript"/>
              </w:rPr>
              <w:noBreakHyphen/>
            </w:r>
            <w:r>
              <w:t>: ⃝ ⃝ ⃝ ⃝ ⃝ ⃝ ⃝</w:t>
            </w:r>
          </w:p>
          <w:p w:rsidR="00E63FB7" w:rsidRDefault="00E63FB7" w:rsidP="000D7064">
            <w:r>
              <w:t>1</w:t>
            </w:r>
            <w:r w:rsidRPr="002F2043">
              <w:rPr>
                <w:vertAlign w:val="superscript"/>
              </w:rPr>
              <w:t>st</w:t>
            </w:r>
            <w:r>
              <w:t>: ⃝ ⃝ ⃝ ⃝ ⃝ ⃝ ⃝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F7DDDE"/>
          </w:tcPr>
          <w:p w:rsidR="00E63FB7" w:rsidRDefault="00E064A9" w:rsidP="000D7064">
            <w:r>
              <w:t>114</w:t>
            </w:r>
          </w:p>
        </w:tc>
      </w:tr>
      <w:tr w:rsidR="00E63FB7" w:rsidTr="000D7064">
        <w:tc>
          <w:tcPr>
            <w:tcW w:w="1283" w:type="dxa"/>
            <w:shd w:val="clear" w:color="auto" w:fill="F7DDDE"/>
          </w:tcPr>
          <w:p w:rsidR="00E63FB7" w:rsidRDefault="00E63FB7" w:rsidP="000D7064">
            <w:proofErr w:type="spellStart"/>
            <w:r>
              <w:t>Taicho</w:t>
            </w:r>
            <w:proofErr w:type="spellEnd"/>
          </w:p>
        </w:tc>
        <w:tc>
          <w:tcPr>
            <w:tcW w:w="545" w:type="dxa"/>
            <w:shd w:val="clear" w:color="auto" w:fill="F7DDDE"/>
          </w:tcPr>
          <w:p w:rsidR="00E63FB7" w:rsidRDefault="00E63FB7" w:rsidP="000D7064">
            <w:r>
              <w:t>+4</w:t>
            </w:r>
          </w:p>
        </w:tc>
        <w:tc>
          <w:tcPr>
            <w:tcW w:w="1251" w:type="dxa"/>
            <w:shd w:val="clear" w:color="auto" w:fill="F7DDDE"/>
          </w:tcPr>
          <w:p w:rsidR="00E63FB7" w:rsidRDefault="00E064A9" w:rsidP="000D7064">
            <w:r>
              <w:t>9/9/6</w:t>
            </w:r>
          </w:p>
          <w:p w:rsidR="00E63FB7" w:rsidRDefault="00E064A9" w:rsidP="000D7064">
            <w:r>
              <w:t>+2</w:t>
            </w:r>
            <w:r w:rsidR="00E63FB7">
              <w:t xml:space="preserve"> vs. fear</w:t>
            </w:r>
          </w:p>
          <w:p w:rsidR="00E064A9" w:rsidRDefault="00E064A9" w:rsidP="000D7064">
            <w:r>
              <w:t>evasion</w:t>
            </w:r>
          </w:p>
        </w:tc>
        <w:tc>
          <w:tcPr>
            <w:tcW w:w="1135" w:type="dxa"/>
            <w:shd w:val="clear" w:color="auto" w:fill="F7DDDE"/>
          </w:tcPr>
          <w:p w:rsidR="00E63FB7" w:rsidRDefault="00E064A9" w:rsidP="000D7064">
            <w:r>
              <w:t>29/15/25</w:t>
            </w:r>
          </w:p>
          <w:p w:rsidR="00E064A9" w:rsidRDefault="00E064A9" w:rsidP="000D7064">
            <w:r>
              <w:t>mobility</w:t>
            </w:r>
          </w:p>
        </w:tc>
        <w:tc>
          <w:tcPr>
            <w:tcW w:w="1524" w:type="dxa"/>
            <w:shd w:val="clear" w:color="auto" w:fill="F7DDDE"/>
          </w:tcPr>
          <w:p w:rsidR="00E63FB7" w:rsidRDefault="00E064A9" w:rsidP="000D7064">
            <w:r>
              <w:t>14/29/25</w:t>
            </w:r>
          </w:p>
        </w:tc>
        <w:tc>
          <w:tcPr>
            <w:tcW w:w="4967" w:type="dxa"/>
            <w:gridSpan w:val="2"/>
            <w:shd w:val="clear" w:color="auto" w:fill="F7DDDE"/>
          </w:tcPr>
          <w:p w:rsidR="00E63FB7" w:rsidRDefault="00E63FB7" w:rsidP="000D7064">
            <w:proofErr w:type="spellStart"/>
            <w:r>
              <w:t>nrb</w:t>
            </w:r>
            <w:proofErr w:type="spellEnd"/>
            <w:r>
              <w:t xml:space="preserve"> </w:t>
            </w:r>
            <w:r w:rsidR="00E064A9">
              <w:t>+15/+10</w:t>
            </w:r>
            <w:r>
              <w:t xml:space="preserve"> </w:t>
            </w:r>
            <w:r w:rsidR="00E064A9">
              <w:t xml:space="preserve">(1d8+8/x3) </w:t>
            </w:r>
            <w:proofErr w:type="spellStart"/>
            <w:r w:rsidR="00E064A9">
              <w:t>lss</w:t>
            </w:r>
            <w:proofErr w:type="spellEnd"/>
            <w:r w:rsidR="00E064A9">
              <w:t xml:space="preserve"> +12</w:t>
            </w:r>
            <w:r>
              <w:t xml:space="preserve"> (1d4+4) b</w:t>
            </w:r>
            <w:r w:rsidR="00E064A9">
              <w:t xml:space="preserve"> +9</w:t>
            </w:r>
            <w:r>
              <w:t xml:space="preserve"> (1d3+2)</w:t>
            </w:r>
          </w:p>
          <w:p w:rsidR="00E63FB7" w:rsidRDefault="00E63FB7" w:rsidP="000D7064">
            <w:r>
              <w:t>+2d6 sneak attack</w:t>
            </w:r>
          </w:p>
          <w:p w:rsidR="00E63FB7" w:rsidRDefault="00E63FB7" w:rsidP="000D7064">
            <w:proofErr w:type="spellStart"/>
            <w:r>
              <w:t>shortbow</w:t>
            </w:r>
            <w:proofErr w:type="spellEnd"/>
            <w:r>
              <w:t xml:space="preserve"> </w:t>
            </w:r>
            <w:r w:rsidR="00E064A9">
              <w:t>+13/+8</w:t>
            </w:r>
            <w:r>
              <w:t xml:space="preserve"> (1d6/x3)</w:t>
            </w:r>
          </w:p>
        </w:tc>
        <w:tc>
          <w:tcPr>
            <w:tcW w:w="2430" w:type="dxa"/>
            <w:tcBorders>
              <w:right w:val="nil"/>
            </w:tcBorders>
            <w:shd w:val="clear" w:color="auto" w:fill="F7DDDE"/>
          </w:tcPr>
          <w:p w:rsidR="00E63FB7" w:rsidRDefault="00E064A9" w:rsidP="000D7064">
            <w:r>
              <w:t>91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NMT</w:t>
            </w:r>
          </w:p>
        </w:tc>
        <w:tc>
          <w:tcPr>
            <w:tcW w:w="545" w:type="dxa"/>
          </w:tcPr>
          <w:p w:rsidR="00E63FB7" w:rsidRDefault="00E63FB7" w:rsidP="000D7064">
            <w:r>
              <w:t>+</w:t>
            </w:r>
            <w:r w:rsidR="0092651E">
              <w:t>5</w:t>
            </w:r>
          </w:p>
        </w:tc>
        <w:tc>
          <w:tcPr>
            <w:tcW w:w="1251" w:type="dxa"/>
          </w:tcPr>
          <w:p w:rsidR="00E63FB7" w:rsidRDefault="0092651E" w:rsidP="000D7064">
            <w:r>
              <w:t>8/4/4</w:t>
            </w:r>
          </w:p>
          <w:p w:rsidR="00E63FB7" w:rsidRDefault="00E064A9" w:rsidP="000D7064">
            <w:r>
              <w:t>+2</w:t>
            </w:r>
            <w:r w:rsidR="00E63FB7">
              <w:t xml:space="preserve"> vs. fear</w:t>
            </w:r>
          </w:p>
          <w:p w:rsidR="00E63FB7" w:rsidRDefault="00E63FB7" w:rsidP="000D7064">
            <w:r>
              <w:t>+2 vs. me, poison</w:t>
            </w:r>
          </w:p>
        </w:tc>
        <w:tc>
          <w:tcPr>
            <w:tcW w:w="1135" w:type="dxa"/>
          </w:tcPr>
          <w:p w:rsidR="00E63FB7" w:rsidRDefault="0092651E" w:rsidP="000D7064">
            <w:r>
              <w:t>21/11/20</w:t>
            </w:r>
          </w:p>
        </w:tc>
        <w:tc>
          <w:tcPr>
            <w:tcW w:w="1524" w:type="dxa"/>
          </w:tcPr>
          <w:p w:rsidR="00E63FB7" w:rsidRDefault="0092651E" w:rsidP="000D7064">
            <w:r>
              <w:t>12/23/22</w:t>
            </w:r>
          </w:p>
          <w:p w:rsidR="00E63FB7" w:rsidRDefault="00E63FB7" w:rsidP="000D7064">
            <w:r>
              <w:t>+2 vs. trip</w:t>
            </w:r>
          </w:p>
        </w:tc>
        <w:tc>
          <w:tcPr>
            <w:tcW w:w="2456" w:type="dxa"/>
          </w:tcPr>
          <w:p w:rsidR="00E63FB7" w:rsidRDefault="00E63FB7" w:rsidP="000D7064">
            <w:r>
              <w:t>hooked lance +</w:t>
            </w:r>
            <w:r w:rsidR="0092651E">
              <w:t>15/+10 (1d8+9</w:t>
            </w:r>
            <w:r>
              <w:t>)</w:t>
            </w:r>
            <w:r w:rsidR="0092651E">
              <w:t>, reach</w:t>
            </w:r>
          </w:p>
          <w:p w:rsidR="00E63FB7" w:rsidRDefault="00E63FB7" w:rsidP="000D7064">
            <w:proofErr w:type="spellStart"/>
            <w:r>
              <w:t>s</w:t>
            </w:r>
            <w:r w:rsidR="0092651E">
              <w:t>hortbow</w:t>
            </w:r>
            <w:proofErr w:type="spellEnd"/>
            <w:r w:rsidR="0092651E">
              <w:t xml:space="preserve"> +9/+4</w:t>
            </w:r>
            <w:r>
              <w:t xml:space="preserve"> (1d6/x3)</w:t>
            </w:r>
          </w:p>
        </w:tc>
        <w:tc>
          <w:tcPr>
            <w:tcW w:w="2511" w:type="dxa"/>
          </w:tcPr>
          <w:p w:rsidR="00E63FB7" w:rsidRDefault="00E63FB7" w:rsidP="000D7064">
            <w:r>
              <w:t xml:space="preserve">trip </w:t>
            </w:r>
            <w:r w:rsidR="0092651E">
              <w:t>w/ lance +19/+14</w:t>
            </w:r>
          </w:p>
          <w:p w:rsidR="00E63FB7" w:rsidRDefault="0092651E" w:rsidP="000D7064">
            <w:r>
              <w:t>Greater Trip</w:t>
            </w:r>
          </w:p>
        </w:tc>
        <w:tc>
          <w:tcPr>
            <w:tcW w:w="2430" w:type="dxa"/>
            <w:tcBorders>
              <w:right w:val="nil"/>
            </w:tcBorders>
          </w:tcPr>
          <w:p w:rsidR="00E63FB7" w:rsidRDefault="0092651E" w:rsidP="000D7064">
            <w:r>
              <w:t>72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NMS 1</w:t>
            </w:r>
          </w:p>
        </w:tc>
        <w:tc>
          <w:tcPr>
            <w:tcW w:w="545" w:type="dxa"/>
          </w:tcPr>
          <w:p w:rsidR="00E63FB7" w:rsidRDefault="00E63FB7" w:rsidP="000D7064">
            <w:r>
              <w:t>+</w:t>
            </w:r>
            <w:r w:rsidR="00E064A9">
              <w:t>5</w:t>
            </w:r>
          </w:p>
        </w:tc>
        <w:tc>
          <w:tcPr>
            <w:tcW w:w="1251" w:type="dxa"/>
            <w:vMerge w:val="restart"/>
          </w:tcPr>
          <w:p w:rsidR="00E63FB7" w:rsidRDefault="00E064A9" w:rsidP="000D7064">
            <w:r>
              <w:t>9/6/5</w:t>
            </w:r>
          </w:p>
          <w:p w:rsidR="00E63FB7" w:rsidRDefault="00E064A9" w:rsidP="000D7064">
            <w:r>
              <w:t>+2</w:t>
            </w:r>
            <w:r w:rsidR="00E63FB7">
              <w:t xml:space="preserve"> vs. fear</w:t>
            </w:r>
          </w:p>
          <w:p w:rsidR="00E63FB7" w:rsidRDefault="00E63FB7" w:rsidP="000D7064">
            <w:r>
              <w:t>+2 vs. me, poison</w:t>
            </w:r>
          </w:p>
        </w:tc>
        <w:tc>
          <w:tcPr>
            <w:tcW w:w="1135" w:type="dxa"/>
            <w:vMerge w:val="restart"/>
          </w:tcPr>
          <w:p w:rsidR="00E63FB7" w:rsidRDefault="00E064A9" w:rsidP="000D7064">
            <w:r>
              <w:t>22/12/20</w:t>
            </w:r>
          </w:p>
          <w:p w:rsidR="00E064A9" w:rsidRDefault="00E064A9" w:rsidP="000D7064">
            <w:r>
              <w:t>mobility</w:t>
            </w:r>
          </w:p>
        </w:tc>
        <w:tc>
          <w:tcPr>
            <w:tcW w:w="1524" w:type="dxa"/>
            <w:vMerge w:val="restart"/>
          </w:tcPr>
          <w:p w:rsidR="00E63FB7" w:rsidRDefault="00E064A9" w:rsidP="000D7064">
            <w:r>
              <w:t>12/24/22</w:t>
            </w:r>
          </w:p>
        </w:tc>
        <w:tc>
          <w:tcPr>
            <w:tcW w:w="2456" w:type="dxa"/>
            <w:vMerge w:val="restart"/>
          </w:tcPr>
          <w:p w:rsidR="00E63FB7" w:rsidRDefault="00E63FB7" w:rsidP="000D7064">
            <w:proofErr w:type="spellStart"/>
            <w:r>
              <w:t>naginata</w:t>
            </w:r>
            <w:proofErr w:type="spellEnd"/>
            <w:r>
              <w:t xml:space="preserve"> </w:t>
            </w:r>
            <w:r w:rsidR="00E064A9">
              <w:t>+16/+11</w:t>
            </w:r>
            <w:r>
              <w:t xml:space="preserve"> (1d8+</w:t>
            </w:r>
            <w:r w:rsidR="00E064A9">
              <w:t>10</w:t>
            </w:r>
            <w:r>
              <w:t>/x4)</w:t>
            </w:r>
            <w:r w:rsidR="00E064A9">
              <w:t xml:space="preserve"> reach</w:t>
            </w:r>
          </w:p>
          <w:p w:rsidR="00E63FB7" w:rsidRDefault="00E63FB7" w:rsidP="000D7064">
            <w:r>
              <w:t xml:space="preserve">w/ pa </w:t>
            </w:r>
            <w:r w:rsidR="00E064A9">
              <w:t>+13/+8 (1d8+19</w:t>
            </w:r>
            <w:r>
              <w:t>/x4)</w:t>
            </w:r>
          </w:p>
          <w:p w:rsidR="00E63FB7" w:rsidRDefault="00E064A9" w:rsidP="000D7064">
            <w:proofErr w:type="spellStart"/>
            <w:r>
              <w:t>shortbow</w:t>
            </w:r>
            <w:proofErr w:type="spellEnd"/>
            <w:r>
              <w:t xml:space="preserve"> +9/+4</w:t>
            </w:r>
            <w:r w:rsidR="00E63FB7">
              <w:t xml:space="preserve"> (1d6/x3)</w:t>
            </w:r>
          </w:p>
        </w:tc>
        <w:tc>
          <w:tcPr>
            <w:tcW w:w="2511" w:type="dxa"/>
          </w:tcPr>
          <w:p w:rsidR="00E63FB7" w:rsidRDefault="00E064A9" w:rsidP="000D7064">
            <w:r>
              <w:t>pot of CS</w:t>
            </w:r>
            <w:r w:rsidR="00E63FB7">
              <w:t>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064A9" w:rsidP="000D7064">
            <w:r>
              <w:t>72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NMS</w:t>
            </w:r>
            <w:r w:rsidR="00B21E1C">
              <w:t xml:space="preserve"> 2</w:t>
            </w:r>
          </w:p>
        </w:tc>
        <w:tc>
          <w:tcPr>
            <w:tcW w:w="545" w:type="dxa"/>
          </w:tcPr>
          <w:p w:rsidR="00E63FB7" w:rsidRDefault="00E63FB7" w:rsidP="000D7064">
            <w:r>
              <w:t>+</w:t>
            </w:r>
            <w:r w:rsidR="00E064A9">
              <w:t>5</w:t>
            </w:r>
          </w:p>
        </w:tc>
        <w:tc>
          <w:tcPr>
            <w:tcW w:w="1251" w:type="dxa"/>
            <w:vMerge/>
          </w:tcPr>
          <w:p w:rsidR="00E63FB7" w:rsidRDefault="00E63FB7" w:rsidP="000D7064"/>
        </w:tc>
        <w:tc>
          <w:tcPr>
            <w:tcW w:w="1135" w:type="dxa"/>
            <w:vMerge/>
          </w:tcPr>
          <w:p w:rsidR="00E63FB7" w:rsidRDefault="00E63FB7" w:rsidP="000D7064"/>
        </w:tc>
        <w:tc>
          <w:tcPr>
            <w:tcW w:w="1524" w:type="dxa"/>
            <w:vMerge/>
          </w:tcPr>
          <w:p w:rsidR="00E63FB7" w:rsidRDefault="00E63FB7" w:rsidP="000D7064"/>
        </w:tc>
        <w:tc>
          <w:tcPr>
            <w:tcW w:w="2456" w:type="dxa"/>
            <w:vMerge/>
          </w:tcPr>
          <w:p w:rsidR="00E63FB7" w:rsidRDefault="00E63FB7" w:rsidP="000D7064"/>
        </w:tc>
        <w:tc>
          <w:tcPr>
            <w:tcW w:w="2511" w:type="dxa"/>
          </w:tcPr>
          <w:p w:rsidR="00E63FB7" w:rsidRDefault="00E064A9" w:rsidP="000D7064">
            <w:r>
              <w:t>pot of CS</w:t>
            </w:r>
            <w:r w:rsidR="00E63FB7">
              <w:t>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064A9" w:rsidP="000D7064">
            <w:r>
              <w:t>72</w:t>
            </w:r>
          </w:p>
        </w:tc>
      </w:tr>
      <w:tr w:rsidR="00E63FB7" w:rsidTr="000D7064">
        <w:tc>
          <w:tcPr>
            <w:tcW w:w="1283" w:type="dxa"/>
          </w:tcPr>
          <w:p w:rsidR="00E63FB7" w:rsidRDefault="00E63FB7" w:rsidP="000D7064">
            <w:r>
              <w:t>NMS</w:t>
            </w:r>
            <w:r w:rsidR="00B21E1C">
              <w:t xml:space="preserve"> 3</w:t>
            </w:r>
            <w:bookmarkStart w:id="0" w:name="_GoBack"/>
            <w:bookmarkEnd w:id="0"/>
          </w:p>
        </w:tc>
        <w:tc>
          <w:tcPr>
            <w:tcW w:w="545" w:type="dxa"/>
          </w:tcPr>
          <w:p w:rsidR="00E63FB7" w:rsidRDefault="00E63FB7" w:rsidP="000D7064">
            <w:r>
              <w:t>+</w:t>
            </w:r>
            <w:r w:rsidR="00E064A9">
              <w:t>5</w:t>
            </w:r>
          </w:p>
        </w:tc>
        <w:tc>
          <w:tcPr>
            <w:tcW w:w="1251" w:type="dxa"/>
            <w:vMerge/>
          </w:tcPr>
          <w:p w:rsidR="00E63FB7" w:rsidRDefault="00E63FB7" w:rsidP="000D7064"/>
        </w:tc>
        <w:tc>
          <w:tcPr>
            <w:tcW w:w="1135" w:type="dxa"/>
            <w:vMerge/>
          </w:tcPr>
          <w:p w:rsidR="00E63FB7" w:rsidRDefault="00E63FB7" w:rsidP="000D7064"/>
        </w:tc>
        <w:tc>
          <w:tcPr>
            <w:tcW w:w="1524" w:type="dxa"/>
            <w:vMerge/>
          </w:tcPr>
          <w:p w:rsidR="00E63FB7" w:rsidRDefault="00E63FB7" w:rsidP="000D7064"/>
        </w:tc>
        <w:tc>
          <w:tcPr>
            <w:tcW w:w="2456" w:type="dxa"/>
            <w:vMerge/>
          </w:tcPr>
          <w:p w:rsidR="00E63FB7" w:rsidRDefault="00E63FB7" w:rsidP="000D7064"/>
        </w:tc>
        <w:tc>
          <w:tcPr>
            <w:tcW w:w="2511" w:type="dxa"/>
          </w:tcPr>
          <w:p w:rsidR="00E63FB7" w:rsidRDefault="00E064A9" w:rsidP="000D7064">
            <w:r>
              <w:t>pot of CS</w:t>
            </w:r>
            <w:r w:rsidR="00E63FB7">
              <w:t>W ⃝</w:t>
            </w:r>
          </w:p>
          <w:p w:rsidR="00E63FB7" w:rsidRDefault="00E63FB7" w:rsidP="000D7064"/>
        </w:tc>
        <w:tc>
          <w:tcPr>
            <w:tcW w:w="2430" w:type="dxa"/>
            <w:tcBorders>
              <w:right w:val="nil"/>
            </w:tcBorders>
          </w:tcPr>
          <w:p w:rsidR="00E63FB7" w:rsidRDefault="00E064A9" w:rsidP="000D7064">
            <w:r>
              <w:t>72</w:t>
            </w:r>
          </w:p>
        </w:tc>
      </w:tr>
    </w:tbl>
    <w:p w:rsidR="003A410C" w:rsidRDefault="003A410C"/>
    <w:sectPr w:rsidR="003A410C" w:rsidSect="00F44C0C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4C0C"/>
    <w:rsid w:val="003A410C"/>
    <w:rsid w:val="0092651E"/>
    <w:rsid w:val="00B21E1C"/>
    <w:rsid w:val="00E064A9"/>
    <w:rsid w:val="00E63FB7"/>
    <w:rsid w:val="00F44C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3171C8CF-0822-4C13-9C72-41559A8BA0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4C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44C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2</Pages>
  <Words>388</Words>
  <Characters>2217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McTeague</dc:creator>
  <cp:keywords/>
  <dc:description/>
  <cp:lastModifiedBy>Jennifer McTeague</cp:lastModifiedBy>
  <cp:revision>2</cp:revision>
  <cp:lastPrinted>2017-01-25T02:06:00Z</cp:lastPrinted>
  <dcterms:created xsi:type="dcterms:W3CDTF">2017-01-25T01:05:00Z</dcterms:created>
  <dcterms:modified xsi:type="dcterms:W3CDTF">2017-01-25T02:17:00Z</dcterms:modified>
</cp:coreProperties>
</file>