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18B" w:rsidRPr="00DD118B" w:rsidRDefault="00DD118B" w:rsidP="00DD1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118B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 xml:space="preserve">Osprey (Not a venture Captain): </w:t>
      </w:r>
      <w:r w:rsidRPr="00DD118B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br/>
      </w:r>
      <w:r w:rsidRPr="00DD118B">
        <w:rPr>
          <w:rFonts w:ascii="Times New Roman" w:eastAsia="Times New Roman" w:hAnsi="Times New Roman" w:cs="Times New Roman"/>
          <w:sz w:val="24"/>
          <w:szCs w:val="24"/>
          <w:lang w:eastAsia="en-CA"/>
        </w:rPr>
        <w:t>2 The Hydra's Fang I</w:t>
      </w:r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ncident </w:t>
      </w:r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>16 To Scale the Dragon</w:t>
      </w:r>
      <w:r w:rsidRPr="00DD118B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 xml:space="preserve">24 Decline of Glory </w:t>
      </w:r>
      <w:r w:rsidRPr="00DD118B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>34 Encounter at the Drowning St</w:t>
      </w:r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ones </w:t>
      </w:r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>40 Hall of Drunken Heroes</w:t>
      </w:r>
      <w:r w:rsidRPr="00DD118B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 xml:space="preserve">2-EX Year of the Shadow Lodge </w:t>
      </w:r>
      <w:r w:rsidRPr="00DD118B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t>2-12 Below the Silver Tarn</w:t>
      </w:r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>2-14 The Chasm of Screams</w:t>
      </w:r>
    </w:p>
    <w:p w:rsidR="00DD118B" w:rsidRPr="00DD118B" w:rsidRDefault="00DD118B" w:rsidP="00D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</w:pPr>
      <w:r w:rsidRPr="00DD118B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 xml:space="preserve">Eliza </w:t>
      </w:r>
      <w:proofErr w:type="spellStart"/>
      <w:r w:rsidRPr="00DD118B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>Petulengro</w:t>
      </w:r>
      <w:proofErr w:type="spellEnd"/>
      <w:r w:rsidRPr="00DD118B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 xml:space="preserve">: </w:t>
      </w:r>
      <w:r w:rsidRPr="00DD118B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br/>
      </w:r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7 </w:t>
      </w:r>
      <w:proofErr w:type="gramStart"/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t>Among</w:t>
      </w:r>
      <w:proofErr w:type="gramEnd"/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the Living</w:t>
      </w:r>
    </w:p>
    <w:p w:rsidR="00DD118B" w:rsidRPr="009A5CF9" w:rsidRDefault="00DD118B" w:rsidP="00DD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proofErr w:type="spellStart"/>
      <w:r w:rsidRPr="00DD118B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>Adril</w:t>
      </w:r>
      <w:proofErr w:type="spellEnd"/>
      <w:r w:rsidRPr="00DD118B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 xml:space="preserve"> </w:t>
      </w:r>
      <w:proofErr w:type="spellStart"/>
      <w:r w:rsidRPr="00DD118B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>Hestram</w:t>
      </w:r>
      <w:proofErr w:type="spellEnd"/>
      <w:r w:rsidRPr="00DD118B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 xml:space="preserve">: </w:t>
      </w:r>
      <w:r w:rsidRPr="00DD118B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br/>
      </w:r>
      <w:r w:rsidRPr="00DD118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1 Silent Tide </w:t>
      </w:r>
      <w:r w:rsidRPr="00DD118B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 xml:space="preserve">3 Murder on the Silken Caravan </w:t>
      </w:r>
      <w:r w:rsidRPr="00DD118B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>4</w:t>
      </w:r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The Frozen Fingers of Midnight</w:t>
      </w:r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 xml:space="preserve">5 Mists of </w:t>
      </w:r>
      <w:proofErr w:type="spellStart"/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t>Mwangi</w:t>
      </w:r>
      <w:proofErr w:type="spellEnd"/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DD118B">
        <w:rPr>
          <w:rFonts w:ascii="Times New Roman" w:eastAsia="Times New Roman" w:hAnsi="Times New Roman" w:cs="Times New Roman"/>
          <w:sz w:val="24"/>
          <w:szCs w:val="24"/>
          <w:lang w:eastAsia="en-CA"/>
        </w:rPr>
        <w:t>17 Perils of the Pirate Pa</w:t>
      </w:r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ct </w:t>
      </w:r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 xml:space="preserve">20 King </w:t>
      </w:r>
      <w:proofErr w:type="spellStart"/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t>Xeros</w:t>
      </w:r>
      <w:proofErr w:type="spellEnd"/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of Old </w:t>
      </w:r>
      <w:proofErr w:type="spellStart"/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t>Azlant</w:t>
      </w:r>
      <w:proofErr w:type="spellEnd"/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>22 Fingerprints of the Fiend</w:t>
      </w:r>
      <w:r w:rsidRPr="00DD118B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 xml:space="preserve">26 Lost at Bitter End </w:t>
      </w:r>
      <w:r w:rsidRPr="00DD118B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>31 Sniper in</w:t>
      </w:r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the Deep </w:t>
      </w:r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>35 Voice in the Void</w:t>
      </w:r>
      <w:r w:rsidR="009A5CF9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>38 No Plunder, No Pay</w:t>
      </w:r>
      <w:bookmarkStart w:id="0" w:name="_GoBack"/>
      <w:bookmarkEnd w:id="0"/>
    </w:p>
    <w:p w:rsidR="002124D6" w:rsidRDefault="002124D6"/>
    <w:sectPr w:rsidR="002124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18B"/>
    <w:rsid w:val="00050D72"/>
    <w:rsid w:val="002124D6"/>
    <w:rsid w:val="004801AA"/>
    <w:rsid w:val="007823E6"/>
    <w:rsid w:val="009A5CF9"/>
    <w:rsid w:val="00DD118B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CBBBA5-FF50-4FD2-A161-C042DCAB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</dc:creator>
  <cp:keywords/>
  <dc:description/>
  <cp:lastModifiedBy>Francis Webb</cp:lastModifiedBy>
  <cp:revision>6</cp:revision>
  <dcterms:created xsi:type="dcterms:W3CDTF">2014-09-30T22:48:00Z</dcterms:created>
  <dcterms:modified xsi:type="dcterms:W3CDTF">2014-10-15T16:24:00Z</dcterms:modified>
</cp:coreProperties>
</file>