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6F9" w:rsidRDefault="007E4CF8" w:rsidP="00115BBF">
      <w:pPr>
        <w:jc w:val="center"/>
        <w:rPr>
          <w:b/>
        </w:rPr>
      </w:pPr>
      <w:r>
        <w:rPr>
          <w:b/>
        </w:rPr>
        <w:t>Act 3: T</w:t>
      </w:r>
      <w:bookmarkStart w:id="0" w:name="_GoBack"/>
      <w:bookmarkEnd w:id="0"/>
      <w:r w:rsidR="00115BBF">
        <w:rPr>
          <w:b/>
        </w:rPr>
        <w:t>he Red Raven Strikes!</w:t>
      </w:r>
    </w:p>
    <w:p w:rsidR="00115BBF" w:rsidRDefault="00115BBF" w:rsidP="00115BBF">
      <w:pPr>
        <w:rPr>
          <w:b/>
        </w:rPr>
      </w:pPr>
      <w:r>
        <w:rPr>
          <w:b/>
        </w:rPr>
        <w:t>Round 1</w:t>
      </w:r>
    </w:p>
    <w:p w:rsidR="00115BBF" w:rsidRPr="00115BBF" w:rsidRDefault="00115BBF" w:rsidP="00115BB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Beginning: </w:t>
      </w:r>
      <w:r>
        <w:t>Worms erupt at L2a and L2b. Eliza is completely buried by rubble (remove from map) as SW portion of balcony collapses. All within 15’ must make a DC 18 Reflex save or take 5d6 points of damage.</w:t>
      </w:r>
    </w:p>
    <w:p w:rsidR="00115BBF" w:rsidRPr="00115BBF" w:rsidRDefault="00115BBF" w:rsidP="00115BB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Worms:</w:t>
      </w:r>
      <w:r w:rsidRPr="00115BBF">
        <w:t xml:space="preserve"> Vomit Stone </w:t>
      </w:r>
      <w:r>
        <w:t xml:space="preserve">Golems, which immediately attack (may use Slow as free action, 10’ radius). </w:t>
      </w:r>
    </w:p>
    <w:p w:rsidR="00115BBF" w:rsidRPr="00115BBF" w:rsidRDefault="00115BBF" w:rsidP="00115BB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Osprey:</w:t>
      </w:r>
      <w:r>
        <w:t xml:space="preserve"> Casts Barkskin on himself.</w:t>
      </w:r>
    </w:p>
    <w:p w:rsidR="00115BBF" w:rsidRPr="00115BBF" w:rsidRDefault="00115BBF" w:rsidP="00115BB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Adril:</w:t>
      </w:r>
      <w:r>
        <w:t xml:space="preserve"> Looks on bewildered, taking no action. Does not notice smoke.</w:t>
      </w:r>
    </w:p>
    <w:p w:rsidR="00115BBF" w:rsidRPr="00115BBF" w:rsidRDefault="00115BBF" w:rsidP="00115BB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Red Raven:</w:t>
      </w:r>
      <w:r>
        <w:t xml:space="preserve"> PC’s may </w:t>
      </w:r>
      <w:r w:rsidR="00CB1BC1">
        <w:t>attempt</w:t>
      </w:r>
      <w:r>
        <w:t xml:space="preserve"> a DC 18 Perception check to notice a puff of red smoke near Adril.</w:t>
      </w:r>
    </w:p>
    <w:p w:rsidR="00115BBF" w:rsidRPr="00870F1D" w:rsidRDefault="00115BBF" w:rsidP="00115BB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Scallywags:</w:t>
      </w:r>
      <w:r>
        <w:t xml:space="preserve"> Invisibly move into position (4 on West balcony, 4 on North blocking stairs. PC’s may </w:t>
      </w:r>
      <w:r w:rsidR="00CB1BC1">
        <w:t>attempt</w:t>
      </w:r>
      <w:r>
        <w:t xml:space="preserve"> a DC 20 Perception check to notice two guest room doors open simultaneously.</w:t>
      </w:r>
    </w:p>
    <w:p w:rsidR="00870F1D" w:rsidRPr="00001359" w:rsidRDefault="00870F1D" w:rsidP="00115BB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Servants:</w:t>
      </w:r>
      <w:r>
        <w:t xml:space="preserve"> Crushed if near L2a or L2b. Survivors scramble to safety in the lower halls.</w:t>
      </w:r>
    </w:p>
    <w:p w:rsidR="00001359" w:rsidRDefault="00001359" w:rsidP="00001359">
      <w:pPr>
        <w:rPr>
          <w:b/>
        </w:rPr>
      </w:pPr>
      <w:r>
        <w:rPr>
          <w:b/>
        </w:rPr>
        <w:t>Round 2</w:t>
      </w:r>
    </w:p>
    <w:p w:rsidR="00001359" w:rsidRPr="00A63DD8" w:rsidRDefault="00A63DD8" w:rsidP="00001359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L2b Worm: </w:t>
      </w:r>
      <w:r>
        <w:t>Swallows Osprey.</w:t>
      </w:r>
    </w:p>
    <w:p w:rsidR="00A63DD8" w:rsidRPr="00A63DD8" w:rsidRDefault="00A63DD8" w:rsidP="00001359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L2a Worm/Stone Golems:</w:t>
      </w:r>
      <w:r>
        <w:t xml:space="preserve"> Attack nearest PCs.</w:t>
      </w:r>
    </w:p>
    <w:p w:rsidR="00A63DD8" w:rsidRPr="00A63DD8" w:rsidRDefault="00A63DD8" w:rsidP="00001359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Red Raven:</w:t>
      </w:r>
      <w:r>
        <w:t xml:space="preserve"> Stabs Adril in the heart, becoming visible, screaming “The Red Raven strikes for the Revolution!”</w:t>
      </w:r>
    </w:p>
    <w:p w:rsidR="00A63DD8" w:rsidRPr="0075725C" w:rsidRDefault="0075725C" w:rsidP="00001359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Scallywags: </w:t>
      </w:r>
      <w:r w:rsidRPr="0075725C">
        <w:t xml:space="preserve">Unload arrows </w:t>
      </w:r>
      <w:r>
        <w:t>on the PC’s, prioritizing anyone on the balconies, anyone on the stairs, then the closest/most threatening PC downstairs.</w:t>
      </w:r>
    </w:p>
    <w:p w:rsidR="0075725C" w:rsidRDefault="0075725C" w:rsidP="0075725C">
      <w:pPr>
        <w:rPr>
          <w:b/>
        </w:rPr>
      </w:pPr>
      <w:r>
        <w:rPr>
          <w:b/>
        </w:rPr>
        <w:t>Round 3</w:t>
      </w:r>
    </w:p>
    <w:p w:rsidR="0075725C" w:rsidRPr="00CB1BC1" w:rsidRDefault="00CB1BC1" w:rsidP="0075725C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Worms/Golems: </w:t>
      </w:r>
      <w:r>
        <w:t>Attack nearest PCs.</w:t>
      </w:r>
    </w:p>
    <w:p w:rsidR="00CB1BC1" w:rsidRPr="00CB1BC1" w:rsidRDefault="00CB1BC1" w:rsidP="0075725C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Red Raven:</w:t>
      </w:r>
      <w:r>
        <w:t xml:space="preserve"> Draws cape over his head and disappears in a puff of red smoke.</w:t>
      </w:r>
    </w:p>
    <w:p w:rsidR="00CB1BC1" w:rsidRPr="00CB1BC1" w:rsidRDefault="00CB1BC1" w:rsidP="0075725C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Scallywags:</w:t>
      </w:r>
      <w:r>
        <w:t xml:space="preserve"> Continue their assault, shouting insults in Galtan-accented Common.</w:t>
      </w:r>
    </w:p>
    <w:p w:rsidR="00CB1BC1" w:rsidRDefault="00CB1BC1" w:rsidP="00CB1BC1">
      <w:pPr>
        <w:rPr>
          <w:b/>
        </w:rPr>
      </w:pPr>
      <w:r>
        <w:rPr>
          <w:b/>
        </w:rPr>
        <w:t>Round 4</w:t>
      </w:r>
    </w:p>
    <w:p w:rsidR="00CB1BC1" w:rsidRPr="00112A62" w:rsidRDefault="00CB1BC1" w:rsidP="00CB1BC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Beginning: </w:t>
      </w:r>
      <w:r w:rsidRPr="00CB1BC1">
        <w:t>All PCs</w:t>
      </w:r>
      <w:r>
        <w:t xml:space="preserve"> may attempt a DC 15 Perception check to hear a female voice s</w:t>
      </w:r>
      <w:r w:rsidR="00112A62">
        <w:t>cream in terror in the Armoury.</w:t>
      </w:r>
    </w:p>
    <w:p w:rsidR="00112A62" w:rsidRPr="00112A62" w:rsidRDefault="00112A62" w:rsidP="00CB1BC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Worms/Golems/Scallywags:</w:t>
      </w:r>
      <w:r>
        <w:t xml:space="preserve"> Continue their assault.</w:t>
      </w:r>
    </w:p>
    <w:p w:rsidR="00112A62" w:rsidRDefault="00112A62" w:rsidP="00112A62">
      <w:pPr>
        <w:rPr>
          <w:b/>
        </w:rPr>
      </w:pPr>
      <w:r>
        <w:rPr>
          <w:b/>
        </w:rPr>
        <w:t>Round 5</w:t>
      </w:r>
    </w:p>
    <w:p w:rsidR="00112A62" w:rsidRPr="00112A62" w:rsidRDefault="00112A62" w:rsidP="00112A62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Worms/Golems: </w:t>
      </w:r>
      <w:r>
        <w:t>Continue their assault.</w:t>
      </w:r>
    </w:p>
    <w:p w:rsidR="00112A62" w:rsidRPr="00112A62" w:rsidRDefault="00112A62" w:rsidP="00112A62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Scallywags:</w:t>
      </w:r>
      <w:r>
        <w:t xml:space="preserve"> Run out of Flaming arrows. They continue fighting until the odds turn against them, then attempt to flee.</w:t>
      </w:r>
    </w:p>
    <w:p w:rsidR="00112A62" w:rsidRDefault="00112A62" w:rsidP="00112A62">
      <w:pPr>
        <w:rPr>
          <w:b/>
        </w:rPr>
      </w:pPr>
    </w:p>
    <w:p w:rsidR="00112A62" w:rsidRDefault="00112A62" w:rsidP="00112A62">
      <w:r>
        <w:rPr>
          <w:b/>
        </w:rPr>
        <w:t xml:space="preserve">If the PCs are in trouble: </w:t>
      </w:r>
    </w:p>
    <w:p w:rsidR="00E30E9F" w:rsidRDefault="00E30E9F" w:rsidP="00E30E9F">
      <w:pPr>
        <w:pStyle w:val="ListParagraph"/>
        <w:numPr>
          <w:ilvl w:val="0"/>
          <w:numId w:val="1"/>
        </w:numPr>
      </w:pPr>
      <w:r>
        <w:t>Eliza bursts from the rubble, slinging spells at foes to take them down.</w:t>
      </w:r>
    </w:p>
    <w:p w:rsidR="00E30E9F" w:rsidRDefault="00E30E9F" w:rsidP="00E30E9F">
      <w:pPr>
        <w:pStyle w:val="ListParagraph"/>
        <w:numPr>
          <w:ilvl w:val="0"/>
          <w:numId w:val="1"/>
        </w:numPr>
      </w:pPr>
      <w:r>
        <w:t>Osprey bursts forth from the gut of the Scarlet Worm, slaying it, then aids the PCs.</w:t>
      </w:r>
    </w:p>
    <w:p w:rsidR="008A45E8" w:rsidRPr="00112A62" w:rsidRDefault="008A45E8" w:rsidP="00E30E9F">
      <w:pPr>
        <w:pStyle w:val="ListParagraph"/>
        <w:numPr>
          <w:ilvl w:val="0"/>
          <w:numId w:val="1"/>
        </w:numPr>
      </w:pPr>
      <w:r>
        <w:t>The scallywags may feel</w:t>
      </w:r>
      <w:r w:rsidR="009E4A9C">
        <w:t xml:space="preserve"> the Raven has safely retreated</w:t>
      </w:r>
      <w:r>
        <w:t xml:space="preserve"> and turn to join him in the Roost.</w:t>
      </w:r>
    </w:p>
    <w:sectPr w:rsidR="008A45E8" w:rsidRPr="00112A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581FDB"/>
    <w:multiLevelType w:val="hybridMultilevel"/>
    <w:tmpl w:val="D7461862"/>
    <w:lvl w:ilvl="0" w:tplc="4EF69F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BBF"/>
    <w:rsid w:val="00001359"/>
    <w:rsid w:val="00112A62"/>
    <w:rsid w:val="00115BBF"/>
    <w:rsid w:val="0075725C"/>
    <w:rsid w:val="007E4CF8"/>
    <w:rsid w:val="00870F1D"/>
    <w:rsid w:val="008A45E8"/>
    <w:rsid w:val="008B26F9"/>
    <w:rsid w:val="009E4A9C"/>
    <w:rsid w:val="00A63DD8"/>
    <w:rsid w:val="00CB1BC1"/>
    <w:rsid w:val="00E30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03D495-385D-402B-AB48-F9317B9BC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5B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</dc:creator>
  <cp:keywords/>
  <dc:description/>
  <cp:lastModifiedBy>Francis</cp:lastModifiedBy>
  <cp:revision>11</cp:revision>
  <dcterms:created xsi:type="dcterms:W3CDTF">2014-10-01T02:16:00Z</dcterms:created>
  <dcterms:modified xsi:type="dcterms:W3CDTF">2014-10-01T02:40:00Z</dcterms:modified>
</cp:coreProperties>
</file>