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843" w:rsidRDefault="0016275E" w:rsidP="0016275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7A889F" wp14:editId="42D8233D">
                <wp:simplePos x="0" y="0"/>
                <wp:positionH relativeFrom="column">
                  <wp:posOffset>3546737</wp:posOffset>
                </wp:positionH>
                <wp:positionV relativeFrom="paragraph">
                  <wp:posOffset>755650</wp:posOffset>
                </wp:positionV>
                <wp:extent cx="2332990" cy="2695575"/>
                <wp:effectExtent l="0" t="0" r="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2990" cy="269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00F6" w:rsidRDefault="0016275E" w:rsidP="00D37F8D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Eliza</w:t>
                            </w: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proofErr w:type="spellStart"/>
                            <w:r w:rsidR="004C00F6"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Petulengro</w:t>
                            </w:r>
                            <w:proofErr w:type="spellEnd"/>
                          </w:p>
                          <w:p w:rsidR="00D37F8D" w:rsidRDefault="00D37F8D" w:rsidP="00D37F8D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Pathfinder Society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Venture-Captain</w:t>
                            </w:r>
                          </w:p>
                          <w:p w:rsidR="0016275E" w:rsidRDefault="0016275E" w:rsidP="0016275E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True Neutral</w:t>
                            </w:r>
                          </w:p>
                          <w:p w:rsidR="0016275E" w:rsidRPr="0016275E" w:rsidRDefault="0016275E" w:rsidP="0016275E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Human Female Diviner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A88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9.25pt;margin-top:59.5pt;width:183.7pt;height:21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PzSKwIAAFcEAAAOAAAAZHJzL2Uyb0RvYy54bWysVF1v2jAUfZ+0/2D5fQRSaEdEqFgrpkmo&#10;rQRTn41jk0ixr2cbEvbrd+0klHV7mvZi7leu7z3nmMV9q2pyEtZVoHM6GY0pEZpDUelDTr/v1p8+&#10;U+I80wWrQYucnoWj98uPHxaNyUQKJdSFsASbaJc1Jqel9yZLEsdLoZgbgREakxKsYh5de0gKyxrs&#10;ruokHY9vkwZsYSxw4RxGH7skXcb+Ugrun6V0wpM6pzibj6eN5z6cyXLBsoNlpqx4Pwb7hykUqzRe&#10;emn1yDwjR1v90UpV3IID6UccVAJSVlzEHXCbyfjdNtuSGRF3QXCcucDk/l9b/nR6saQqcppSoplC&#10;inai9eQLtCQN6DTGZVi0NVjmWwwjy0PcYTAs3Uqrwi+uQzCPOJ8v2IZmHIPpzU06n2OKYy69nc9m&#10;d7PQJ3n73FjnvwpQJBg5tUhexJSdNs53pUNJuE3DuqrrSGCtfwtgzy4iogL6r8Mm3cTB8u2+7dfb&#10;Q3HG7Sx06nCGryucYMOcf2EW5YBTo8T9Mx6yhian0FuUlGB//i0e6pElzFLSoLxy6n4cmRWU1N80&#10;8jefTKdBj9GZzu5SdOx1Zn+d0Uf1AKjgCT4mw6MZ6n09mNKCesWXsAq3Yoppjnfn1A/mg+9Ejy+J&#10;i9UqFqECDfMbvTU8tA4QBnx37SuzpifBI39PMAiRZe+46Go78FdHD7KKRAWAO1SR4OCgeiPV/UsL&#10;z+Paj1Vv/wfLXwAAAP//AwBQSwMEFAAGAAgAAAAhAJ4WJWXeAAAACwEAAA8AAABkcnMvZG93bnJl&#10;di54bWxMj8FOwzAQRO9I/QdrkbhRu6WumhCnqkBcQZSCxM2Nt0lEvI5itwl/z3KC42qeZt8U28l3&#10;4oJDbAMZWMwVCKQquJZqA4e3p9sNiJgsOdsFQgPfGGFbzq4Km7sw0ite9qkWXEIxtwaalPpcylg1&#10;6G2chx6Js1MYvE18DrV0gx253HdyqdRaetsSf2hsjw8NVl/7szfw/nz6/Fipl/rR634Mk5LkM2nM&#10;zfW0uweRcEp/MPzqszqU7HQMZ3JRdAa03mhGOVhkPIqJbKkzEEeOVncaZFnI/xvKHwAAAP//AwBQ&#10;SwECLQAUAAYACAAAACEAtoM4kv4AAADhAQAAEwAAAAAAAAAAAAAAAAAAAAAAW0NvbnRlbnRfVHlw&#10;ZXNdLnhtbFBLAQItABQABgAIAAAAIQA4/SH/1gAAAJQBAAALAAAAAAAAAAAAAAAAAC8BAABfcmVs&#10;cy8ucmVsc1BLAQItABQABgAIAAAAIQAHVPzSKwIAAFcEAAAOAAAAAAAAAAAAAAAAAC4CAABkcnMv&#10;ZTJvRG9jLnhtbFBLAQItABQABgAIAAAAIQCeFiVl3gAAAAsBAAAPAAAAAAAAAAAAAAAAAIUEAABk&#10;cnMvZG93bnJldi54bWxQSwUGAAAAAAQABADzAAAAkAUAAAAA&#10;" filled="f" stroked="f">
                <v:fill o:detectmouseclick="t"/>
                <v:textbox>
                  <w:txbxContent>
                    <w:p w:rsidR="004C00F6" w:rsidRDefault="0016275E" w:rsidP="00D37F8D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Eliza</w:t>
                      </w: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proofErr w:type="spellStart"/>
                      <w:r w:rsidR="004C00F6"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Petulengro</w:t>
                      </w:r>
                      <w:proofErr w:type="spellEnd"/>
                    </w:p>
                    <w:p w:rsidR="00D37F8D" w:rsidRDefault="00D37F8D" w:rsidP="00D37F8D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28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Pathfinder Society</w:t>
                      </w:r>
                      <w:r>
                        <w:rPr>
                          <w:color w:val="000000" w:themeColor="text1"/>
                          <w:sz w:val="28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Venture-Captain</w:t>
                      </w:r>
                    </w:p>
                    <w:p w:rsidR="0016275E" w:rsidRDefault="0016275E" w:rsidP="0016275E">
                      <w:pPr>
                        <w:jc w:val="center"/>
                        <w:rPr>
                          <w:color w:val="000000" w:themeColor="text1"/>
                          <w:sz w:val="28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True Neutral</w:t>
                      </w:r>
                    </w:p>
                    <w:p w:rsidR="0016275E" w:rsidRPr="0016275E" w:rsidRDefault="0016275E" w:rsidP="0016275E">
                      <w:pPr>
                        <w:jc w:val="center"/>
                        <w:rPr>
                          <w:color w:val="000000" w:themeColor="text1"/>
                          <w:sz w:val="28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Human Female Diviner 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71FD">
        <w:rPr>
          <w:noProof/>
          <w:lang w:eastAsia="en-CA"/>
        </w:rPr>
        <w:drawing>
          <wp:inline distT="0" distB="0" distL="0" distR="0" wp14:anchorId="4568C65E" wp14:editId="5F8EE16F">
            <wp:extent cx="3421117" cy="4347195"/>
            <wp:effectExtent l="0" t="0" r="8255" b="0"/>
            <wp:docPr id="1" name="Picture 1" descr="http://img2.wikia.nocookie.net/__cb20090902135530/pathfinder/images/c/c8/Eliza_Petuleng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2.wikia.nocookie.net/__cb20090902135530/pathfinder/images/c/c8/Eliza_Petulengr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738" cy="437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F6" w:rsidRDefault="004C00F6" w:rsidP="004771FD">
      <w:pPr>
        <w:jc w:val="center"/>
      </w:pPr>
    </w:p>
    <w:p w:rsidR="004771FD" w:rsidRDefault="004771FD" w:rsidP="004771FD">
      <w:r w:rsidRPr="00BC2A36">
        <w:rPr>
          <w:rStyle w:val="Strong"/>
          <w:b w:val="0"/>
        </w:rPr>
        <w:t xml:space="preserve">Eliza </w:t>
      </w:r>
      <w:proofErr w:type="spellStart"/>
      <w:r w:rsidRPr="00BC2A36">
        <w:rPr>
          <w:rStyle w:val="Strong"/>
          <w:b w:val="0"/>
        </w:rPr>
        <w:t>Petulengro</w:t>
      </w:r>
      <w:proofErr w:type="spellEnd"/>
      <w:r>
        <w:t xml:space="preserve"> is a </w:t>
      </w:r>
      <w:r>
        <w:t xml:space="preserve">Venture-Captain in Absalom but hails from war-torn Galt. </w:t>
      </w:r>
      <w:r>
        <w:t xml:space="preserve">She is a talented </w:t>
      </w:r>
      <w:r>
        <w:t xml:space="preserve">diviner </w:t>
      </w:r>
      <w:r>
        <w:t>with a photographic memory for text, names, and faces. Soft-spoken and polite, she has a pleasant habit of calling initiates by name even after meeting them only once. Though she appears bookish, this is just a facade to deter suitors and keep her affairs private</w:t>
      </w:r>
    </w:p>
    <w:p w:rsidR="004A4F29" w:rsidRDefault="004A4F29" w:rsidP="004771F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A4F29" w:rsidTr="004A4F29">
        <w:tc>
          <w:tcPr>
            <w:tcW w:w="4675" w:type="dxa"/>
          </w:tcPr>
          <w:p w:rsidR="004A4F29" w:rsidRPr="00FE6074" w:rsidRDefault="004A4F29" w:rsidP="004A4F29">
            <w:pPr>
              <w:jc w:val="center"/>
              <w:rPr>
                <w:b/>
              </w:rPr>
            </w:pPr>
            <w:r>
              <w:rPr>
                <w:b/>
              </w:rPr>
              <w:t xml:space="preserve">Scenarios Featuring Eliza </w:t>
            </w:r>
            <w:proofErr w:type="spellStart"/>
            <w:r>
              <w:rPr>
                <w:b/>
              </w:rPr>
              <w:t>Petulengro</w:t>
            </w:r>
            <w:proofErr w:type="spellEnd"/>
          </w:p>
        </w:tc>
        <w:tc>
          <w:tcPr>
            <w:tcW w:w="4675" w:type="dxa"/>
          </w:tcPr>
          <w:p w:rsidR="004A4F29" w:rsidRPr="00FE6074" w:rsidRDefault="004A4F29" w:rsidP="004A4F29">
            <w:pPr>
              <w:jc w:val="center"/>
              <w:rPr>
                <w:b/>
              </w:rPr>
            </w:pPr>
            <w:r>
              <w:rPr>
                <w:b/>
              </w:rPr>
              <w:t xml:space="preserve">Characters Who Met Eliza </w:t>
            </w:r>
            <w:proofErr w:type="spellStart"/>
            <w:r>
              <w:rPr>
                <w:b/>
              </w:rPr>
              <w:t>Petulengro</w:t>
            </w:r>
            <w:proofErr w:type="spellEnd"/>
          </w:p>
        </w:tc>
      </w:tr>
      <w:tr w:rsidR="004A4F29" w:rsidTr="004A4F29">
        <w:tc>
          <w:tcPr>
            <w:tcW w:w="4675" w:type="dxa"/>
          </w:tcPr>
          <w:p w:rsidR="004A4F29" w:rsidRDefault="004A4F29" w:rsidP="004A4F29">
            <w:r>
              <w:t>7 – Among the Living</w:t>
            </w:r>
          </w:p>
        </w:tc>
        <w:tc>
          <w:tcPr>
            <w:tcW w:w="4675" w:type="dxa"/>
          </w:tcPr>
          <w:p w:rsidR="004A4F29" w:rsidRDefault="004A4F29" w:rsidP="002B549A">
            <w:pPr>
              <w:tabs>
                <w:tab w:val="center" w:pos="2229"/>
              </w:tabs>
            </w:pPr>
            <w:bookmarkStart w:id="0" w:name="_GoBack"/>
            <w:bookmarkEnd w:id="0"/>
          </w:p>
        </w:tc>
      </w:tr>
    </w:tbl>
    <w:p w:rsidR="004A4F29" w:rsidRDefault="004A4F29" w:rsidP="004771FD"/>
    <w:sectPr w:rsidR="004A4F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FD"/>
    <w:rsid w:val="0016275E"/>
    <w:rsid w:val="002B549A"/>
    <w:rsid w:val="00424BF1"/>
    <w:rsid w:val="004771FD"/>
    <w:rsid w:val="004A4F29"/>
    <w:rsid w:val="004C00F6"/>
    <w:rsid w:val="00BC2A36"/>
    <w:rsid w:val="00D37F8D"/>
    <w:rsid w:val="00F0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C00866-3FE5-46C0-BCD8-0533A6BE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771F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771FD"/>
    <w:rPr>
      <w:color w:val="0000FF"/>
      <w:u w:val="single"/>
    </w:rPr>
  </w:style>
  <w:style w:type="table" w:styleId="TableGrid">
    <w:name w:val="Table Grid"/>
    <w:basedOn w:val="TableNormal"/>
    <w:uiPriority w:val="39"/>
    <w:rsid w:val="004A4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Webb</dc:creator>
  <cp:keywords/>
  <dc:description/>
  <cp:lastModifiedBy>Francis Webb</cp:lastModifiedBy>
  <cp:revision>2</cp:revision>
  <cp:lastPrinted>2014-10-14T23:05:00Z</cp:lastPrinted>
  <dcterms:created xsi:type="dcterms:W3CDTF">2014-10-14T23:05:00Z</dcterms:created>
  <dcterms:modified xsi:type="dcterms:W3CDTF">2014-10-14T23:05:00Z</dcterms:modified>
</cp:coreProperties>
</file>